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A" w:rsidRDefault="00EF2F4B">
      <w:pPr>
        <w:pStyle w:val="Corpotesto"/>
        <w:rPr>
          <w:rFonts w:ascii="Times New Roman"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317.4pt;margin-top:-2.75pt;width:243.95pt;height:31.7pt;z-index:15732224;mso-position-horizontal-relative:page" filled="f" strokecolor="#8063a1" strokeweight="2pt">
            <v:textbox inset="0,0,0,0">
              <w:txbxContent>
                <w:p w:rsidR="0045260A" w:rsidRDefault="00433AC8">
                  <w:pPr>
                    <w:spacing w:before="70"/>
                    <w:ind w:left="44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SECONDO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anchorx="page"/>
          </v:shape>
        </w:pict>
      </w:r>
    </w:p>
    <w:p w:rsidR="0045260A" w:rsidRDefault="0045260A">
      <w:pPr>
        <w:pStyle w:val="Corpotesto"/>
        <w:rPr>
          <w:rFonts w:ascii="Times New Roman"/>
          <w:sz w:val="20"/>
        </w:rPr>
      </w:pPr>
    </w:p>
    <w:p w:rsidR="0045260A" w:rsidRDefault="0045260A">
      <w:pPr>
        <w:pStyle w:val="Corpotesto"/>
        <w:spacing w:before="8"/>
        <w:rPr>
          <w:rFonts w:ascii="Times New Roman"/>
          <w:sz w:val="25"/>
        </w:rPr>
      </w:pPr>
    </w:p>
    <w:p w:rsidR="00EF2F4B" w:rsidRDefault="00EF2F4B" w:rsidP="00EF2F4B">
      <w:pPr>
        <w:tabs>
          <w:tab w:val="left" w:pos="2791"/>
          <w:tab w:val="left" w:pos="6483"/>
          <w:tab w:val="left" w:pos="8566"/>
        </w:tabs>
        <w:ind w:left="1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1120" behindDoc="1" locked="0" layoutInCell="1" allowOverlap="1" wp14:anchorId="388B0658" wp14:editId="487F3EC7">
                <wp:simplePos x="0" y="0"/>
                <wp:positionH relativeFrom="page">
                  <wp:posOffset>91440</wp:posOffset>
                </wp:positionH>
                <wp:positionV relativeFrom="page">
                  <wp:posOffset>3128645</wp:posOffset>
                </wp:positionV>
                <wp:extent cx="7132320" cy="18415"/>
                <wp:effectExtent l="0" t="0" r="0" b="0"/>
                <wp:wrapNone/>
                <wp:docPr id="10122103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246.35pt;width:561.6pt;height:1.45pt;z-index:-15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position w:val="9"/>
          <w:sz w:val="20"/>
          <w:lang w:eastAsia="it-IT"/>
        </w:rPr>
        <w:drawing>
          <wp:inline distT="0" distB="0" distL="0" distR="0" wp14:anchorId="549825D8" wp14:editId="6BF0A93B">
            <wp:extent cx="694644" cy="47139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44" cy="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9"/>
          <w:sz w:val="20"/>
          <w:lang w:eastAsia="it-IT"/>
        </w:rPr>
        <w:drawing>
          <wp:inline distT="0" distB="0" distL="0" distR="0" wp14:anchorId="0A992D81" wp14:editId="31736516">
            <wp:extent cx="458741" cy="514350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4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2F9D1D0" wp14:editId="34F2E3B7">
            <wp:extent cx="403484" cy="644556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8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eastAsia="it-IT"/>
        </w:rPr>
        <w:drawing>
          <wp:inline distT="0" distB="0" distL="0" distR="0" wp14:anchorId="6516C470" wp14:editId="357AD82D">
            <wp:extent cx="414395" cy="509873"/>
            <wp:effectExtent l="0" t="0" r="0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95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4B" w:rsidRDefault="00EF2F4B" w:rsidP="00EF2F4B">
      <w:pPr>
        <w:pStyle w:val="Corpotesto"/>
        <w:spacing w:before="100"/>
        <w:ind w:right="217"/>
        <w:jc w:val="center"/>
        <w:rPr>
          <w:rFonts w:ascii="Arial Black"/>
        </w:rPr>
      </w:pPr>
      <w:r>
        <w:rPr>
          <w:rFonts w:ascii="Arial Black"/>
        </w:rPr>
        <w:t>ISTITUTO</w:t>
      </w:r>
      <w:r>
        <w:rPr>
          <w:rFonts w:ascii="Arial Black"/>
          <w:spacing w:val="-8"/>
        </w:rPr>
        <w:t xml:space="preserve"> </w:t>
      </w:r>
      <w:r>
        <w:rPr>
          <w:rFonts w:ascii="Arial Black"/>
        </w:rPr>
        <w:t>DI</w:t>
      </w:r>
      <w:r>
        <w:rPr>
          <w:rFonts w:ascii="Arial Black"/>
          <w:spacing w:val="-9"/>
        </w:rPr>
        <w:t xml:space="preserve"> </w:t>
      </w:r>
      <w:r>
        <w:rPr>
          <w:rFonts w:ascii="Arial Black"/>
        </w:rPr>
        <w:t>ISTRUZIONE</w:t>
      </w:r>
      <w:r>
        <w:rPr>
          <w:rFonts w:ascii="Arial Black"/>
          <w:spacing w:val="-6"/>
        </w:rPr>
        <w:t xml:space="preserve"> </w:t>
      </w:r>
      <w:r>
        <w:rPr>
          <w:rFonts w:ascii="Arial Black"/>
        </w:rPr>
        <w:t>SECONDARIA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SUPERIORE</w:t>
      </w:r>
    </w:p>
    <w:p w:rsidR="00EF2F4B" w:rsidRDefault="00EF2F4B" w:rsidP="00EF2F4B">
      <w:pPr>
        <w:pStyle w:val="Corpotesto"/>
        <w:spacing w:before="125"/>
        <w:ind w:left="1611" w:right="2145"/>
        <w:jc w:val="center"/>
        <w:rPr>
          <w:rFonts w:ascii="Arial Black"/>
        </w:rPr>
      </w:pPr>
      <w:r>
        <w:rPr>
          <w:rFonts w:ascii="Arial Black"/>
        </w:rPr>
        <w:t>LERCARA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FRIDDI</w:t>
      </w:r>
    </w:p>
    <w:p w:rsidR="0045260A" w:rsidRDefault="00EF2F4B">
      <w:pPr>
        <w:pStyle w:val="Titolo"/>
      </w:pPr>
      <w:r>
        <w:t>P</w:t>
      </w:r>
      <w:r w:rsidR="00433AC8">
        <w:t>IANO</w:t>
      </w:r>
      <w:r w:rsidR="00433AC8">
        <w:rPr>
          <w:spacing w:val="-2"/>
        </w:rPr>
        <w:t xml:space="preserve"> </w:t>
      </w:r>
      <w:r w:rsidR="00433AC8">
        <w:rPr>
          <w:sz w:val="44"/>
        </w:rPr>
        <w:t>E</w:t>
      </w:r>
      <w:r w:rsidR="00433AC8">
        <w:t>DUCATIVO</w:t>
      </w:r>
      <w:r w:rsidR="00433AC8">
        <w:rPr>
          <w:spacing w:val="-1"/>
        </w:rPr>
        <w:t xml:space="preserve"> </w:t>
      </w:r>
      <w:r w:rsidR="00433AC8">
        <w:rPr>
          <w:sz w:val="44"/>
        </w:rPr>
        <w:t>I</w:t>
      </w:r>
      <w:r w:rsidR="00433AC8">
        <w:t>NDIVIDUALIZZATO</w:t>
      </w:r>
    </w:p>
    <w:p w:rsidR="0045260A" w:rsidRDefault="00433AC8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EF2F4B" w:rsidRDefault="00433AC8" w:rsidP="00EF2F4B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 xml:space="preserve">Scolastico </w:t>
      </w:r>
      <w:r w:rsidR="00EF2F4B">
        <w:rPr>
          <w:rFonts w:ascii="Times New Roman"/>
          <w:b/>
          <w:sz w:val="32"/>
        </w:rPr>
        <w:t>2023-2024</w:t>
      </w:r>
    </w:p>
    <w:p w:rsidR="00EF2F4B" w:rsidRDefault="00EF2F4B" w:rsidP="00EF2F4B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</w:p>
    <w:p w:rsidR="0045260A" w:rsidRDefault="00EF2F4B" w:rsidP="00EF2F4B">
      <w:pPr>
        <w:tabs>
          <w:tab w:val="left" w:pos="4010"/>
        </w:tabs>
        <w:spacing w:before="185"/>
        <w:ind w:left="77"/>
        <w:jc w:val="center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>STUDENTE/STUDENTESSA___________</w:t>
      </w:r>
      <w:r w:rsidR="00433AC8">
        <w:rPr>
          <w:rFonts w:ascii="Times New Roman"/>
          <w:sz w:val="32"/>
        </w:rPr>
        <w:t xml:space="preserve"> </w:t>
      </w:r>
      <w:r w:rsidR="00433AC8">
        <w:rPr>
          <w:rFonts w:ascii="Times New Roman"/>
          <w:w w:val="99"/>
          <w:sz w:val="32"/>
          <w:u w:val="single"/>
        </w:rPr>
        <w:t xml:space="preserve"> </w:t>
      </w:r>
      <w:r w:rsidR="00433AC8">
        <w:rPr>
          <w:rFonts w:ascii="Times New Roman"/>
          <w:sz w:val="32"/>
          <w:u w:val="single"/>
        </w:rPr>
        <w:tab/>
      </w:r>
    </w:p>
    <w:p w:rsidR="0045260A" w:rsidRDefault="00433AC8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60A" w:rsidRDefault="00433AC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5260A" w:rsidRDefault="00433AC8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5260A" w:rsidRDefault="00433AC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260A" w:rsidRDefault="00433AC8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5260A" w:rsidRDefault="00433AC8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5260A" w:rsidRDefault="00433AC8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45260A" w:rsidRDefault="00433AC8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260A" w:rsidRDefault="00433AC8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60A" w:rsidRDefault="00433AC8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pict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>
        <w:pict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:rsidR="0045260A" w:rsidRDefault="0045260A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5260A">
        <w:trPr>
          <w:trHeight w:val="1067"/>
        </w:trPr>
        <w:tc>
          <w:tcPr>
            <w:tcW w:w="3200" w:type="dxa"/>
          </w:tcPr>
          <w:p w:rsidR="0045260A" w:rsidRDefault="00433AC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5260A" w:rsidRDefault="00433AC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5260A" w:rsidRDefault="0045260A">
            <w:pPr>
              <w:pStyle w:val="TableParagraph"/>
              <w:rPr>
                <w:rFonts w:ascii="Times New Roman"/>
                <w:sz w:val="24"/>
              </w:rPr>
            </w:pPr>
          </w:p>
          <w:p w:rsidR="0045260A" w:rsidRDefault="00433AC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5260A" w:rsidRDefault="00433AC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5260A" w:rsidRDefault="0045260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5260A" w:rsidRDefault="00433AC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5260A">
        <w:trPr>
          <w:trHeight w:val="1180"/>
        </w:trPr>
        <w:tc>
          <w:tcPr>
            <w:tcW w:w="3200" w:type="dxa"/>
          </w:tcPr>
          <w:p w:rsidR="0045260A" w:rsidRDefault="00433AC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5260A" w:rsidRDefault="00433AC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5260A" w:rsidRDefault="00433AC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5260A" w:rsidRDefault="0045260A">
            <w:pPr>
              <w:pStyle w:val="TableParagraph"/>
              <w:rPr>
                <w:rFonts w:ascii="Times New Roman"/>
                <w:sz w:val="24"/>
              </w:rPr>
            </w:pPr>
          </w:p>
          <w:p w:rsidR="0045260A" w:rsidRDefault="0045260A">
            <w:pPr>
              <w:pStyle w:val="TableParagraph"/>
              <w:spacing w:before="5"/>
              <w:rPr>
                <w:rFonts w:ascii="Times New Roman"/>
              </w:rPr>
            </w:pPr>
          </w:p>
          <w:p w:rsidR="0045260A" w:rsidRDefault="00433AC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5260A" w:rsidRDefault="00433AC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5260A" w:rsidRDefault="0045260A">
            <w:pPr>
              <w:pStyle w:val="TableParagraph"/>
              <w:rPr>
                <w:rFonts w:ascii="Times New Roman"/>
                <w:sz w:val="33"/>
              </w:rPr>
            </w:pPr>
          </w:p>
          <w:p w:rsidR="0045260A" w:rsidRDefault="00433AC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5260A">
        <w:trPr>
          <w:trHeight w:val="1067"/>
        </w:trPr>
        <w:tc>
          <w:tcPr>
            <w:tcW w:w="3200" w:type="dxa"/>
          </w:tcPr>
          <w:p w:rsidR="0045260A" w:rsidRDefault="00433AC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5260A" w:rsidRDefault="00433AC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5260A" w:rsidRDefault="0045260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5260A" w:rsidRDefault="00433AC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5260A" w:rsidRDefault="00433AC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5260A" w:rsidRDefault="0045260A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5260A" w:rsidRDefault="00433AC8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45260A">
        <w:trPr>
          <w:trHeight w:val="1161"/>
        </w:trPr>
        <w:tc>
          <w:tcPr>
            <w:tcW w:w="3200" w:type="dxa"/>
          </w:tcPr>
          <w:p w:rsidR="0045260A" w:rsidRDefault="00433AC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5260A" w:rsidRDefault="00433AC8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5260A" w:rsidRDefault="00433AC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5260A" w:rsidRDefault="0045260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5260A" w:rsidRDefault="00433AC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5260A" w:rsidRDefault="00433AC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5260A" w:rsidRDefault="0045260A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5260A" w:rsidRDefault="00433AC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5260A" w:rsidRDefault="0045260A">
      <w:pPr>
        <w:rPr>
          <w:rFonts w:ascii="Times New Roman" w:hAnsi="Times New Roman"/>
        </w:rPr>
        <w:sectPr w:rsidR="0045260A">
          <w:footerReference w:type="default" r:id="rId14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45260A" w:rsidRDefault="0045260A">
      <w:pPr>
        <w:pStyle w:val="Corpotesto"/>
        <w:spacing w:before="10"/>
        <w:rPr>
          <w:rFonts w:ascii="Times New Roman"/>
          <w:sz w:val="22"/>
        </w:rPr>
      </w:pPr>
    </w:p>
    <w:p w:rsidR="00EF2F4B" w:rsidRDefault="00EF2F4B">
      <w:pPr>
        <w:pStyle w:val="Titolo1"/>
        <w:spacing w:before="1"/>
        <w:ind w:left="215"/>
      </w:pPr>
    </w:p>
    <w:p w:rsidR="0045260A" w:rsidRDefault="00433AC8">
      <w:pPr>
        <w:pStyle w:val="Titolo1"/>
        <w:spacing w:before="1"/>
        <w:ind w:left="215"/>
      </w:pPr>
      <w:r>
        <w:pict>
          <v:shape id="_x0000_s1101" style="position:absolute;left:0;text-align:left;margin-left:513.05pt;margin-top:-112.05pt;width:30.15pt;height:28.35pt;z-index:-16559616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<v:path arrowok="t"/>
            <w10:wrap anchorx="page"/>
          </v:shape>
        </w:pict>
      </w:r>
      <w:r>
        <w:pict>
          <v:shape id="_x0000_s1100" style="position:absolute;left:0;text-align:left;margin-left:513.05pt;margin-top:-58.2pt;width:30.15pt;height:28.35pt;z-index:-16559104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45260A" w:rsidRDefault="00433AC8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45260A" w:rsidRDefault="0045260A">
      <w:pPr>
        <w:pStyle w:val="Corpotesto"/>
        <w:rPr>
          <w:rFonts w:ascii="Times New Roman"/>
          <w:sz w:val="4"/>
        </w:rPr>
      </w:pPr>
    </w:p>
    <w:p w:rsidR="0045260A" w:rsidRDefault="00433AC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:rsidR="0045260A" w:rsidRDefault="0045260A">
      <w:pPr>
        <w:pStyle w:val="Corpotesto"/>
        <w:spacing w:before="9"/>
        <w:rPr>
          <w:rFonts w:ascii="Times New Roman"/>
          <w:sz w:val="6"/>
        </w:rPr>
      </w:pPr>
    </w:p>
    <w:p w:rsidR="0045260A" w:rsidRDefault="00433AC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5260A" w:rsidRDefault="0045260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5260A">
        <w:trPr>
          <w:trHeight w:val="525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5260A" w:rsidRDefault="00433AC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5260A" w:rsidRDefault="00433AC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5260A">
        <w:trPr>
          <w:trHeight w:val="419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</w:rPr>
            </w:pPr>
          </w:p>
        </w:tc>
      </w:tr>
      <w:tr w:rsidR="0045260A">
        <w:trPr>
          <w:trHeight w:val="419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22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19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19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21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19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21"/>
        </w:trPr>
        <w:tc>
          <w:tcPr>
            <w:tcW w:w="3829" w:type="dxa"/>
          </w:tcPr>
          <w:p w:rsidR="0045260A" w:rsidRDefault="00433AC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60A" w:rsidRDefault="0045260A">
      <w:pPr>
        <w:pStyle w:val="Corpotesto"/>
        <w:rPr>
          <w:rFonts w:ascii="Calibri"/>
          <w:sz w:val="20"/>
        </w:rPr>
      </w:pPr>
    </w:p>
    <w:p w:rsidR="0045260A" w:rsidRDefault="0045260A">
      <w:pPr>
        <w:pStyle w:val="Corpotesto"/>
        <w:spacing w:before="9"/>
        <w:rPr>
          <w:rFonts w:ascii="Calibri"/>
          <w:sz w:val="20"/>
        </w:rPr>
      </w:pPr>
    </w:p>
    <w:p w:rsidR="0045260A" w:rsidRDefault="00433AC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45260A">
        <w:trPr>
          <w:trHeight w:val="575"/>
        </w:trPr>
        <w:tc>
          <w:tcPr>
            <w:tcW w:w="994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5260A" w:rsidRDefault="00433AC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45260A" w:rsidRDefault="00433AC8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45260A" w:rsidRDefault="00433AC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45260A" w:rsidRDefault="00433AC8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45260A">
        <w:trPr>
          <w:trHeight w:val="422"/>
        </w:trPr>
        <w:tc>
          <w:tcPr>
            <w:tcW w:w="99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260A">
        <w:trPr>
          <w:trHeight w:val="419"/>
        </w:trPr>
        <w:tc>
          <w:tcPr>
            <w:tcW w:w="994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60A" w:rsidRDefault="0045260A">
      <w:pPr>
        <w:pStyle w:val="Corpotesto"/>
        <w:spacing w:before="10"/>
        <w:rPr>
          <w:b/>
          <w:sz w:val="19"/>
        </w:rPr>
      </w:pPr>
    </w:p>
    <w:p w:rsidR="0045260A" w:rsidRDefault="00433AC8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5260A" w:rsidRDefault="00433AC8">
      <w:pPr>
        <w:pStyle w:val="Corpotesto"/>
        <w:spacing w:before="11"/>
        <w:rPr>
          <w:b/>
          <w:sz w:val="11"/>
        </w:rPr>
      </w:pPr>
      <w:r>
        <w:pict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:rsidR="0045260A" w:rsidRDefault="00433AC8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:rsidR="0045260A" w:rsidRDefault="00433AC8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45260A" w:rsidRDefault="00433AC8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5260A" w:rsidRDefault="00433AC8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5260A" w:rsidRDefault="0045260A">
      <w:pPr>
        <w:pStyle w:val="Corpotesto"/>
        <w:rPr>
          <w:b/>
          <w:sz w:val="20"/>
        </w:rPr>
      </w:pPr>
    </w:p>
    <w:p w:rsidR="0045260A" w:rsidRDefault="00433AC8">
      <w:pPr>
        <w:pStyle w:val="Corpotesto"/>
        <w:spacing w:before="8"/>
        <w:rPr>
          <w:b/>
          <w:sz w:val="11"/>
        </w:rPr>
      </w:pPr>
      <w:r>
        <w:pict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:rsidR="0045260A" w:rsidRDefault="00433AC8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..…………………………</w:t>
                  </w:r>
                  <w:r>
                    <w:rPr>
                      <w:rFonts w:ascii="Calibri" w:hAnsi="Calibri"/>
                      <w:b/>
                    </w:rPr>
                    <w:t>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45260A" w:rsidRDefault="0045260A">
      <w:pPr>
        <w:pStyle w:val="Corpotesto"/>
        <w:spacing w:before="5"/>
        <w:rPr>
          <w:b/>
          <w:sz w:val="26"/>
        </w:rPr>
      </w:pPr>
    </w:p>
    <w:p w:rsidR="0045260A" w:rsidRDefault="00433AC8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pict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:rsidR="0045260A" w:rsidRDefault="0045260A">
      <w:pPr>
        <w:pStyle w:val="Corpotesto"/>
        <w:spacing w:before="9"/>
        <w:rPr>
          <w:b/>
          <w:sz w:val="9"/>
        </w:rPr>
      </w:pPr>
    </w:p>
    <w:p w:rsidR="0045260A" w:rsidRDefault="00433AC8">
      <w:pPr>
        <w:pStyle w:val="Titolo1"/>
        <w:spacing w:before="52"/>
        <w:ind w:left="856"/>
        <w:rPr>
          <w:rFonts w:ascii="Calibri"/>
        </w:rPr>
      </w:pPr>
      <w:r>
        <w:pict>
          <v:shape id="_x0000_s1094" type="#_x0000_t202" style="position:absolute;left:0;text-align:left;margin-left:55.2pt;margin-top:23.65pt;width:510.5pt;height:67.45pt;z-index:-15722496;mso-wrap-distance-left:0;mso-wrap-distance-right:0;mso-position-horizontal-relative:page" filled="f" strokeweight=".48pt">
            <v:textbox inset="0,0,0,0">
              <w:txbxContent>
                <w:p w:rsidR="0045260A" w:rsidRDefault="00433AC8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3" style="position:absolute;left:0;text-align:left;z-index:15735296;mso-position-horizontal-relative:page" from="60.7pt,59.25pt" to="558.15pt,59.25pt" strokeweight=".22839mm">
            <w10:wrap anchorx="page"/>
          </v:line>
        </w:pict>
      </w:r>
      <w:r>
        <w:pict>
          <v:line id="_x0000_s1092" style="position:absolute;left:0;text-align:left;z-index:15735808;mso-position-horizontal-relative:page" from="60.7pt,71.5pt" to="558.15pt,71.5pt" strokeweight=".22839mm">
            <w10:wrap anchorx="page"/>
          </v:line>
        </w:pict>
      </w:r>
      <w:r>
        <w:pict>
          <v:shape id="_x0000_s1091" style="position:absolute;left:0;text-align:left;margin-left:60.7pt;margin-top:83.75pt;width:497.8pt;height:.1pt;z-index:15736320;mso-position-horizontal-relative:page" coordorigin="1214,1675" coordsize="9956,0" o:spt="100" adj="0,,0" path="m1214,1675r5571,m6793,1675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45260A" w:rsidRDefault="0045260A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5260A">
        <w:trPr>
          <w:trHeight w:val="973"/>
        </w:trPr>
        <w:tc>
          <w:tcPr>
            <w:tcW w:w="10209" w:type="dxa"/>
          </w:tcPr>
          <w:p w:rsidR="0045260A" w:rsidRDefault="00433AC8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5260A">
        <w:trPr>
          <w:trHeight w:val="1312"/>
        </w:trPr>
        <w:tc>
          <w:tcPr>
            <w:tcW w:w="10209" w:type="dxa"/>
          </w:tcPr>
          <w:p w:rsidR="0045260A" w:rsidRDefault="00433AC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5260A" w:rsidRDefault="00433AC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5260A" w:rsidRDefault="00433AC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5260A" w:rsidRDefault="00433AC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45260A" w:rsidRDefault="00433AC8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pict>
          <v:line id="_x0000_s1090" style="position:absolute;left:0;text-align:left;z-index:15739392;mso-position-horizontal-relative:page;mso-position-vertical-relative:text" from="62.4pt,75.1pt" to="549.9pt,75.1pt" strokeweight=".22839mm">
            <w10:wrap anchorx="page"/>
          </v:line>
        </w:pic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328/2000</w:t>
      </w:r>
    </w:p>
    <w:p w:rsidR="0045260A" w:rsidRDefault="00433AC8">
      <w:pPr>
        <w:pStyle w:val="Corpotesto"/>
        <w:spacing w:before="11"/>
        <w:rPr>
          <w:sz w:val="11"/>
        </w:rPr>
      </w:pPr>
      <w:r>
        <w:pict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:rsidR="0045260A" w:rsidRDefault="00433AC8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5260A" w:rsidRDefault="00433AC8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>_</w:t>
                  </w:r>
                </w:p>
                <w:p w:rsidR="0045260A" w:rsidRDefault="0045260A">
                  <w:pPr>
                    <w:pStyle w:val="Corpotesto"/>
                    <w:spacing w:before="4"/>
                    <w:rPr>
                      <w:sz w:val="29"/>
                    </w:rPr>
                  </w:pPr>
                </w:p>
                <w:p w:rsidR="0045260A" w:rsidRDefault="00433AC8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5260A" w:rsidRDefault="00433AC8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45260A" w:rsidRDefault="0045260A">
      <w:pPr>
        <w:pStyle w:val="Corpotesto"/>
        <w:spacing w:before="1"/>
        <w:rPr>
          <w:sz w:val="19"/>
        </w:rPr>
      </w:pPr>
    </w:p>
    <w:p w:rsidR="0045260A" w:rsidRDefault="00433AC8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didattico</w:t>
      </w:r>
    </w:p>
    <w:p w:rsidR="0045260A" w:rsidRDefault="00433AC8">
      <w:pPr>
        <w:spacing w:before="23"/>
        <w:ind w:left="147"/>
        <w:rPr>
          <w:b/>
          <w:sz w:val="16"/>
        </w:rPr>
      </w:pPr>
      <w:r>
        <w:pict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:rsidR="0045260A" w:rsidRDefault="0045260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5260A">
        <w:trPr>
          <w:trHeight w:val="1080"/>
        </w:trPr>
        <w:tc>
          <w:tcPr>
            <w:tcW w:w="10209" w:type="dxa"/>
          </w:tcPr>
          <w:p w:rsidR="0045260A" w:rsidRDefault="0045260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260A" w:rsidRDefault="00433AC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5260A">
        <w:trPr>
          <w:trHeight w:val="962"/>
        </w:trPr>
        <w:tc>
          <w:tcPr>
            <w:tcW w:w="10209" w:type="dxa"/>
          </w:tcPr>
          <w:p w:rsidR="0045260A" w:rsidRDefault="00433AC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5260A">
        <w:trPr>
          <w:trHeight w:val="961"/>
        </w:trPr>
        <w:tc>
          <w:tcPr>
            <w:tcW w:w="10209" w:type="dxa"/>
          </w:tcPr>
          <w:p w:rsidR="0045260A" w:rsidRDefault="00433AC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5260A">
        <w:trPr>
          <w:trHeight w:val="962"/>
        </w:trPr>
        <w:tc>
          <w:tcPr>
            <w:tcW w:w="10209" w:type="dxa"/>
          </w:tcPr>
          <w:p w:rsidR="0045260A" w:rsidRDefault="00433AC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5260A" w:rsidRDefault="00433AC8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:rsidR="0045260A" w:rsidRDefault="00433AC8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5260A">
      <w:pPr>
        <w:pStyle w:val="Corpotesto"/>
        <w:spacing w:before="9"/>
        <w:rPr>
          <w:sz w:val="18"/>
        </w:rPr>
      </w:pPr>
    </w:p>
    <w:p w:rsidR="0045260A" w:rsidRDefault="00433AC8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45260A" w:rsidRDefault="00433AC8">
      <w:pPr>
        <w:pStyle w:val="Corpo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:rsidR="0045260A" w:rsidRDefault="00433AC8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il rapporto con gli altri, la motivazione verso la relazione consapevole, anche </w:t>
      </w:r>
      <w:r>
        <w:rPr>
          <w:w w:val="95"/>
          <w:sz w:val="17"/>
        </w:rPr>
        <w:t>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45260A" w:rsidRDefault="0045260A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5260A">
        <w:trPr>
          <w:trHeight w:val="629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1331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5260A" w:rsidRDefault="00433AC8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866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260A" w:rsidRDefault="00433AC8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5260A">
        <w:trPr>
          <w:trHeight w:val="630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1331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5260A" w:rsidRDefault="00433AC8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863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60A" w:rsidRDefault="00433AC8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5260A" w:rsidRDefault="0045260A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5260A">
        <w:trPr>
          <w:trHeight w:val="629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1331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5260A" w:rsidRDefault="00433AC8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863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60A" w:rsidRDefault="0045260A">
      <w:pPr>
        <w:pStyle w:val="Corpotesto"/>
        <w:spacing w:before="1"/>
        <w:rPr>
          <w:sz w:val="24"/>
        </w:rPr>
      </w:pPr>
    </w:p>
    <w:p w:rsidR="0045260A" w:rsidRDefault="00433AC8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</w:t>
      </w:r>
      <w:r>
        <w:rPr>
          <w:spacing w:val="-5"/>
          <w:w w:val="95"/>
          <w:sz w:val="17"/>
        </w:rPr>
        <w:t>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45260A" w:rsidRDefault="0045260A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45260A">
        <w:trPr>
          <w:trHeight w:val="628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1578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5260A" w:rsidRDefault="00433AC8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863"/>
        </w:trPr>
        <w:tc>
          <w:tcPr>
            <w:tcW w:w="2979" w:type="dxa"/>
          </w:tcPr>
          <w:p w:rsidR="0045260A" w:rsidRDefault="00433AC8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60A" w:rsidRDefault="0045260A">
      <w:pPr>
        <w:pStyle w:val="Corpotesto"/>
        <w:spacing w:before="10"/>
        <w:rPr>
          <w:sz w:val="21"/>
        </w:rPr>
      </w:pPr>
    </w:p>
    <w:p w:rsidR="0045260A" w:rsidRDefault="00433AC8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:rsidR="0045260A" w:rsidRDefault="00433AC8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33AC8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510.95pt;height:55.95pt;mso-position-horizontal-relative:char;mso-position-vertical-relative:line" coordsize="10219,1119">
            <v:shape id="_x0000_s1077" style="position:absolute;width:10219;height:1119" coordsize="10219,1119" o:spt="100" adj="0,,0" path="m2278,1109r-10,l10,1109r-10,l,1118r10,l2268,1118r10,l2278,1109xm2278,r-10,l10,r,10l2268,10r,1099l2278,1109r,-1099l2278,10r,-10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;top:4;width:2269;height:1109" filled="f" strokeweight=".48pt">
              <v:textbox inset="0,0,0,0">
                <w:txbxContent>
                  <w:p w:rsidR="0045260A" w:rsidRDefault="00433AC8">
                    <w:pPr>
                      <w:spacing w:before="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sull’efficacia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33AC8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pict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45260A" w:rsidRDefault="00433AC8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45260A" w:rsidRDefault="00433AC8">
      <w:pPr>
        <w:pStyle w:val="Corpotesto"/>
        <w:spacing w:before="7"/>
        <w:rPr>
          <w:sz w:val="10"/>
        </w:rPr>
      </w:pPr>
      <w:r>
        <w:pict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5260A" w:rsidRDefault="00433AC8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1262"/>
        </w:trPr>
        <w:tc>
          <w:tcPr>
            <w:tcW w:w="2410" w:type="dxa"/>
          </w:tcPr>
          <w:p w:rsidR="0045260A" w:rsidRDefault="00433AC8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60A" w:rsidRDefault="0045260A">
      <w:pPr>
        <w:pStyle w:val="Corpotesto"/>
        <w:rPr>
          <w:sz w:val="24"/>
        </w:rPr>
      </w:pPr>
    </w:p>
    <w:p w:rsidR="0045260A" w:rsidRDefault="0045260A">
      <w:pPr>
        <w:pStyle w:val="Corpotesto"/>
        <w:spacing w:before="8"/>
        <w:rPr>
          <w:sz w:val="31"/>
        </w:rPr>
      </w:pPr>
    </w:p>
    <w:p w:rsidR="0045260A" w:rsidRDefault="00433AC8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45260A" w:rsidRDefault="00433AC8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45260A" w:rsidRDefault="00433AC8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5260A" w:rsidRDefault="0045260A">
      <w:pPr>
        <w:pStyle w:val="Corpotesto"/>
        <w:spacing w:before="9"/>
        <w:rPr>
          <w:sz w:val="20"/>
        </w:rPr>
      </w:pPr>
    </w:p>
    <w:p w:rsidR="0045260A" w:rsidRDefault="00433AC8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942"/>
        </w:trPr>
        <w:tc>
          <w:tcPr>
            <w:tcW w:w="2410" w:type="dxa"/>
          </w:tcPr>
          <w:p w:rsidR="0045260A" w:rsidRDefault="00433AC8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60A" w:rsidRDefault="0045260A">
      <w:pPr>
        <w:pStyle w:val="Corpotesto"/>
        <w:spacing w:before="2"/>
        <w:rPr>
          <w:sz w:val="30"/>
        </w:rPr>
      </w:pPr>
    </w:p>
    <w:p w:rsidR="0045260A" w:rsidRDefault="00433AC8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2104"/>
        </w:trPr>
        <w:tc>
          <w:tcPr>
            <w:tcW w:w="2410" w:type="dxa"/>
          </w:tcPr>
          <w:p w:rsidR="0045260A" w:rsidRDefault="00433AC8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45260A" w:rsidRDefault="00452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260A" w:rsidRDefault="0045260A">
      <w:pPr>
        <w:rPr>
          <w:rFonts w:ascii="Times New Roman"/>
          <w:sz w:val="20"/>
        </w:rPr>
        <w:sectPr w:rsidR="0045260A">
          <w:footerReference w:type="default" r:id="rId15"/>
          <w:pgSz w:w="11910" w:h="16840"/>
          <w:pgMar w:top="1040" w:right="420" w:bottom="820" w:left="560" w:header="0" w:footer="628" w:gutter="0"/>
          <w:cols w:space="720"/>
        </w:sectPr>
      </w:pPr>
    </w:p>
    <w:p w:rsidR="0045260A" w:rsidRDefault="00433AC8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pict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45260A" w:rsidRDefault="00433AC8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5260A" w:rsidRDefault="00433AC8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wrap type="none"/>
            <w10:anchorlock/>
          </v:shape>
        </w:pict>
      </w:r>
    </w:p>
    <w:p w:rsidR="0045260A" w:rsidRDefault="0045260A">
      <w:pPr>
        <w:pStyle w:val="Corpotesto"/>
        <w:spacing w:before="5"/>
        <w:rPr>
          <w:b/>
          <w:sz w:val="8"/>
        </w:rPr>
      </w:pPr>
    </w:p>
    <w:p w:rsidR="0045260A" w:rsidRDefault="00433AC8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45260A" w:rsidRDefault="0045260A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45260A">
        <w:trPr>
          <w:trHeight w:val="3065"/>
        </w:trPr>
        <w:tc>
          <w:tcPr>
            <w:tcW w:w="2381" w:type="dxa"/>
          </w:tcPr>
          <w:p w:rsidR="0045260A" w:rsidRDefault="00433AC8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5260A" w:rsidRDefault="0045260A">
            <w:pPr>
              <w:pStyle w:val="TableParagraph"/>
              <w:rPr>
                <w:b/>
                <w:sz w:val="24"/>
              </w:rPr>
            </w:pPr>
          </w:p>
          <w:p w:rsidR="0045260A" w:rsidRDefault="0045260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5260A" w:rsidRDefault="00433AC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5260A" w:rsidRDefault="00433AC8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z w:val="18"/>
              </w:rPr>
              <w:t>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5260A" w:rsidRDefault="00433AC8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5260A" w:rsidRDefault="00433AC8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5260A" w:rsidRDefault="00433AC8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45260A">
        <w:trPr>
          <w:trHeight w:val="3072"/>
        </w:trPr>
        <w:tc>
          <w:tcPr>
            <w:tcW w:w="2381" w:type="dxa"/>
          </w:tcPr>
          <w:p w:rsidR="0045260A" w:rsidRDefault="00433AC8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5260A" w:rsidRDefault="0045260A">
            <w:pPr>
              <w:pStyle w:val="TableParagraph"/>
              <w:rPr>
                <w:b/>
                <w:sz w:val="24"/>
              </w:rPr>
            </w:pPr>
          </w:p>
          <w:p w:rsidR="0045260A" w:rsidRDefault="004526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5260A" w:rsidRDefault="00433AC8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5260A" w:rsidRDefault="00433AC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5260A" w:rsidRDefault="00433AC8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5260A" w:rsidRDefault="00433AC8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5260A" w:rsidRDefault="00433AC8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45260A" w:rsidRDefault="00433AC8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5260A" w:rsidRDefault="00433AC8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45260A" w:rsidRDefault="00433AC8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45260A" w:rsidRDefault="0045260A">
      <w:pPr>
        <w:pStyle w:val="Corpotesto"/>
        <w:spacing w:before="1"/>
        <w:rPr>
          <w:rFonts w:ascii="Calibri"/>
          <w:sz w:val="24"/>
        </w:rPr>
      </w:pPr>
    </w:p>
    <w:p w:rsidR="0045260A" w:rsidRDefault="00433AC8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45260A" w:rsidRDefault="00433AC8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45260A" w:rsidRDefault="00433AC8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45260A" w:rsidRDefault="0045260A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1800"/>
        </w:trPr>
        <w:tc>
          <w:tcPr>
            <w:tcW w:w="2410" w:type="dxa"/>
          </w:tcPr>
          <w:p w:rsidR="0045260A" w:rsidRDefault="00433AC8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45260A" w:rsidRDefault="00433AC8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5260A" w:rsidRDefault="00433AC8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45260A" w:rsidRDefault="00433AC8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45260A">
        <w:trPr>
          <w:trHeight w:val="645"/>
        </w:trPr>
        <w:tc>
          <w:tcPr>
            <w:tcW w:w="2410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5260A" w:rsidRDefault="00433AC8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45260A">
        <w:trPr>
          <w:trHeight w:val="1535"/>
        </w:trPr>
        <w:tc>
          <w:tcPr>
            <w:tcW w:w="2410" w:type="dxa"/>
          </w:tcPr>
          <w:p w:rsidR="0045260A" w:rsidRDefault="00433AC8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45260A" w:rsidRDefault="00433AC8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5260A" w:rsidRDefault="0045260A">
            <w:pPr>
              <w:pStyle w:val="TableParagraph"/>
              <w:rPr>
                <w:b/>
                <w:sz w:val="29"/>
              </w:rPr>
            </w:pPr>
          </w:p>
          <w:p w:rsidR="0045260A" w:rsidRDefault="00433AC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45260A" w:rsidRDefault="0045260A">
            <w:pPr>
              <w:pStyle w:val="TableParagraph"/>
              <w:rPr>
                <w:b/>
                <w:sz w:val="20"/>
              </w:rPr>
            </w:pPr>
          </w:p>
          <w:p w:rsidR="0045260A" w:rsidRDefault="0045260A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45260A" w:rsidRDefault="00433AC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5260A" w:rsidRDefault="00433AC8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45260A" w:rsidRDefault="0045260A">
      <w:pPr>
        <w:rPr>
          <w:rFonts w:ascii="Calibri"/>
          <w:sz w:val="20"/>
        </w:rPr>
        <w:sectPr w:rsidR="0045260A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686"/>
        </w:trPr>
        <w:tc>
          <w:tcPr>
            <w:tcW w:w="2410" w:type="dxa"/>
          </w:tcPr>
          <w:p w:rsidR="0045260A" w:rsidRDefault="00433AC8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700"/>
        </w:trPr>
        <w:tc>
          <w:tcPr>
            <w:tcW w:w="2410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5260A" w:rsidRDefault="00433AC8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45260A" w:rsidRDefault="0045260A">
      <w:pPr>
        <w:pStyle w:val="Corpotesto"/>
        <w:spacing w:before="6"/>
        <w:rPr>
          <w:b/>
          <w:sz w:val="11"/>
        </w:rPr>
      </w:pPr>
    </w:p>
    <w:p w:rsidR="0045260A" w:rsidRDefault="00433AC8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45260A" w:rsidRDefault="0045260A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45260A">
        <w:trPr>
          <w:trHeight w:val="765"/>
        </w:trPr>
        <w:tc>
          <w:tcPr>
            <w:tcW w:w="3263" w:type="dxa"/>
          </w:tcPr>
          <w:p w:rsidR="0045260A" w:rsidRDefault="00433AC8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1408"/>
        </w:trPr>
        <w:tc>
          <w:tcPr>
            <w:tcW w:w="3263" w:type="dxa"/>
          </w:tcPr>
          <w:p w:rsidR="0045260A" w:rsidRDefault="00433AC8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45260A" w:rsidRDefault="00433AC8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1855"/>
        </w:trPr>
        <w:tc>
          <w:tcPr>
            <w:tcW w:w="3263" w:type="dxa"/>
          </w:tcPr>
          <w:p w:rsidR="0045260A" w:rsidRDefault="00433AC8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:rsidR="0045260A" w:rsidRDefault="00433AC8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803"/>
        </w:trPr>
        <w:tc>
          <w:tcPr>
            <w:tcW w:w="3263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1485"/>
        </w:trPr>
        <w:tc>
          <w:tcPr>
            <w:tcW w:w="3263" w:type="dxa"/>
          </w:tcPr>
          <w:p w:rsidR="0045260A" w:rsidRDefault="00433AC8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5260A" w:rsidRDefault="00433AC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45260A" w:rsidRDefault="00433AC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45260A" w:rsidRDefault="00433AC8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681"/>
        </w:trPr>
        <w:tc>
          <w:tcPr>
            <w:tcW w:w="3263" w:type="dxa"/>
          </w:tcPr>
          <w:p w:rsidR="0045260A" w:rsidRDefault="00433AC8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260A" w:rsidRDefault="00433AC8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:rsidR="0045260A" w:rsidRDefault="00433AC8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33AC8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:rsidR="0045260A" w:rsidRDefault="00433AC8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:rsidR="0045260A" w:rsidRDefault="00433AC8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:rsidR="0045260A" w:rsidRDefault="00433AC8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5260A">
      <w:pPr>
        <w:pStyle w:val="Corpotesto"/>
        <w:spacing w:before="9"/>
        <w:rPr>
          <w:sz w:val="13"/>
        </w:rPr>
      </w:pPr>
    </w:p>
    <w:p w:rsidR="0045260A" w:rsidRDefault="00433AC8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45260A" w:rsidRDefault="0045260A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5260A">
        <w:trPr>
          <w:trHeight w:val="1146"/>
        </w:trPr>
        <w:tc>
          <w:tcPr>
            <w:tcW w:w="2410" w:type="dxa"/>
          </w:tcPr>
          <w:p w:rsidR="0045260A" w:rsidRDefault="00433AC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45260A" w:rsidRDefault="00433AC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5260A" w:rsidRDefault="00433AC8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45260A" w:rsidRDefault="00433AC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45260A" w:rsidRDefault="0045260A">
      <w:pPr>
        <w:rPr>
          <w:sz w:val="18"/>
        </w:rPr>
        <w:sectPr w:rsidR="0045260A">
          <w:pgSz w:w="11910" w:h="16840"/>
          <w:pgMar w:top="1120" w:right="420" w:bottom="880" w:left="560" w:header="0" w:footer="628" w:gutter="0"/>
          <w:cols w:space="720"/>
        </w:sectPr>
      </w:pPr>
    </w:p>
    <w:p w:rsidR="0045260A" w:rsidRDefault="00433AC8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:rsidR="0045260A" w:rsidRDefault="00433AC8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33AC8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:rsidR="0045260A" w:rsidRDefault="00433AC8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</w:t>
                    </w:r>
                    <w:r>
                      <w:rPr>
                        <w:sz w:val="18"/>
                      </w:rPr>
                      <w:t>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45260A" w:rsidRDefault="00433AC8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45260A" w:rsidRDefault="00433AC8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5260A">
      <w:pPr>
        <w:pStyle w:val="Corpotesto"/>
        <w:rPr>
          <w:sz w:val="20"/>
        </w:rPr>
      </w:pPr>
    </w:p>
    <w:p w:rsidR="0045260A" w:rsidRDefault="00433AC8">
      <w:pPr>
        <w:pStyle w:val="Corpotesto"/>
        <w:spacing w:before="5"/>
        <w:rPr>
          <w:sz w:val="14"/>
        </w:rPr>
      </w:pPr>
      <w:r>
        <w:pict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:rsidR="0045260A" w:rsidRDefault="00433AC8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:rsidR="0045260A" w:rsidRDefault="00433AC8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:rsidR="0045260A" w:rsidRDefault="00433AC8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:rsidR="0045260A" w:rsidRDefault="00433AC8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:rsidR="0045260A" w:rsidRDefault="00433AC8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45260A" w:rsidRDefault="0045260A">
      <w:pPr>
        <w:pStyle w:val="Corpotesto"/>
        <w:rPr>
          <w:sz w:val="20"/>
        </w:rPr>
      </w:pPr>
    </w:p>
    <w:p w:rsidR="0045260A" w:rsidRDefault="0045260A">
      <w:pPr>
        <w:pStyle w:val="Corpotesto"/>
        <w:spacing w:before="2"/>
        <w:rPr>
          <w:sz w:val="15"/>
        </w:rPr>
      </w:pPr>
    </w:p>
    <w:p w:rsidR="0045260A" w:rsidRDefault="00433AC8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45260A" w:rsidRDefault="00433AC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5260A" w:rsidRDefault="00433AC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45260A" w:rsidRDefault="0045260A">
      <w:pPr>
        <w:pStyle w:val="Corpotesto"/>
        <w:spacing w:before="7"/>
        <w:rPr>
          <w:sz w:val="14"/>
        </w:rPr>
      </w:pPr>
    </w:p>
    <w:p w:rsidR="0045260A" w:rsidRDefault="00433AC8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45260A" w:rsidRDefault="00433AC8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5260A" w:rsidRDefault="00433AC8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:rsidR="0045260A" w:rsidRDefault="00433AC8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5260A" w:rsidRDefault="0045260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45260A">
        <w:trPr>
          <w:trHeight w:val="419"/>
        </w:trPr>
        <w:tc>
          <w:tcPr>
            <w:tcW w:w="1560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45260A" w:rsidRDefault="00433AC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45260A" w:rsidRDefault="00433AC8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45260A" w:rsidRDefault="00433AC8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45260A" w:rsidRDefault="00433AC8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45260A" w:rsidRDefault="00433AC8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5260A">
        <w:trPr>
          <w:trHeight w:val="577"/>
        </w:trPr>
        <w:tc>
          <w:tcPr>
            <w:tcW w:w="1560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5260A" w:rsidRDefault="00433AC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577"/>
        </w:trPr>
        <w:tc>
          <w:tcPr>
            <w:tcW w:w="1560" w:type="dxa"/>
          </w:tcPr>
          <w:p w:rsidR="0045260A" w:rsidRDefault="00433AC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5260A" w:rsidRDefault="00433AC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580"/>
        </w:trPr>
        <w:tc>
          <w:tcPr>
            <w:tcW w:w="1560" w:type="dxa"/>
          </w:tcPr>
          <w:p w:rsidR="0045260A" w:rsidRDefault="00433AC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5260A" w:rsidRDefault="00433AC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577"/>
        </w:trPr>
        <w:tc>
          <w:tcPr>
            <w:tcW w:w="1560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5260A" w:rsidRDefault="00433AC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578"/>
        </w:trPr>
        <w:tc>
          <w:tcPr>
            <w:tcW w:w="1560" w:type="dxa"/>
          </w:tcPr>
          <w:p w:rsidR="0045260A" w:rsidRDefault="00433AC8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5260A" w:rsidRDefault="00433AC8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5260A" w:rsidRDefault="00433AC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419"/>
        </w:trPr>
        <w:tc>
          <w:tcPr>
            <w:tcW w:w="1560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260A" w:rsidRDefault="0045260A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45260A">
        <w:trPr>
          <w:trHeight w:val="1105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5260A" w:rsidRDefault="00433AC8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:rsidR="0045260A" w:rsidRDefault="00433AC8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45260A" w:rsidRDefault="0045260A">
      <w:pPr>
        <w:rPr>
          <w:sz w:val="18"/>
        </w:rPr>
        <w:sectPr w:rsidR="0045260A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45260A">
        <w:trPr>
          <w:trHeight w:val="1312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5260A" w:rsidRDefault="00433AC8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5260A" w:rsidRDefault="00433AC8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45260A" w:rsidRDefault="00433AC8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5260A">
        <w:trPr>
          <w:trHeight w:val="609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5260A">
        <w:trPr>
          <w:trHeight w:val="842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5260A">
        <w:trPr>
          <w:trHeight w:val="1079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5260A">
        <w:trPr>
          <w:trHeight w:val="1471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5260A" w:rsidRDefault="00433AC8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45260A" w:rsidRDefault="00433AC8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5260A" w:rsidRDefault="00433AC8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5260A">
        <w:trPr>
          <w:trHeight w:val="923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5260A">
        <w:trPr>
          <w:trHeight w:val="1077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45260A" w:rsidRDefault="0045260A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5260A" w:rsidRDefault="0045260A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5260A" w:rsidRDefault="0045260A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45260A" w:rsidRDefault="00433AC8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5260A">
        <w:trPr>
          <w:trHeight w:val="690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45260A" w:rsidRDefault="00433AC8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45260A" w:rsidRDefault="0045260A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5260A" w:rsidRDefault="0045260A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5260A" w:rsidRDefault="0045260A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45260A" w:rsidRDefault="00433AC8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5260A">
        <w:trPr>
          <w:trHeight w:val="374"/>
        </w:trPr>
        <w:tc>
          <w:tcPr>
            <w:tcW w:w="2552" w:type="dxa"/>
          </w:tcPr>
          <w:p w:rsidR="0045260A" w:rsidRDefault="00433AC8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45260A" w:rsidRDefault="00433AC8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5260A" w:rsidRDefault="00433AC8">
      <w:pPr>
        <w:pStyle w:val="Corpotesto"/>
        <w:spacing w:before="5"/>
        <w:rPr>
          <w:rFonts w:ascii="Wingdings" w:hAnsi="Wingdings"/>
          <w:sz w:val="12"/>
        </w:rPr>
      </w:pPr>
      <w:r>
        <w:pict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</w:p>
    <w:p w:rsidR="0045260A" w:rsidRDefault="00433AC8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45260A" w:rsidRDefault="0045260A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45260A">
        <w:trPr>
          <w:trHeight w:val="1223"/>
        </w:trPr>
        <w:tc>
          <w:tcPr>
            <w:tcW w:w="2300" w:type="dxa"/>
          </w:tcPr>
          <w:p w:rsidR="0045260A" w:rsidRDefault="00433AC8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45260A" w:rsidRDefault="00433AC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45260A" w:rsidRDefault="00433AC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45260A" w:rsidRDefault="00433AC8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5260A" w:rsidRDefault="00433AC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5260A" w:rsidRDefault="00433AC8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5260A">
        <w:trPr>
          <w:trHeight w:val="1451"/>
        </w:trPr>
        <w:tc>
          <w:tcPr>
            <w:tcW w:w="2300" w:type="dxa"/>
          </w:tcPr>
          <w:p w:rsidR="0045260A" w:rsidRDefault="00433AC8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45260A" w:rsidRDefault="00433AC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45260A" w:rsidRDefault="00433AC8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5260A" w:rsidRDefault="00433AC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5260A" w:rsidRDefault="00433AC8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5260A" w:rsidRDefault="0045260A">
      <w:pPr>
        <w:pStyle w:val="Corpotesto"/>
        <w:rPr>
          <w:b/>
          <w:sz w:val="24"/>
        </w:rPr>
      </w:pPr>
    </w:p>
    <w:p w:rsidR="0045260A" w:rsidRDefault="00433AC8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5260A" w:rsidRDefault="00433AC8">
      <w:pPr>
        <w:pStyle w:val="Corpo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:rsidR="0045260A" w:rsidRDefault="00433AC8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260A" w:rsidRDefault="0045260A">
      <w:pPr>
        <w:rPr>
          <w:sz w:val="20"/>
        </w:rPr>
        <w:sectPr w:rsidR="0045260A">
          <w:pgSz w:w="11910" w:h="16840"/>
          <w:pgMar w:top="1120" w:right="420" w:bottom="1060" w:left="560" w:header="0" w:footer="628" w:gutter="0"/>
          <w:cols w:space="720"/>
        </w:sectPr>
      </w:pPr>
    </w:p>
    <w:p w:rsidR="0045260A" w:rsidRDefault="00433AC8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45260A" w:rsidRDefault="00433AC8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45260A" w:rsidRDefault="00433AC8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45260A" w:rsidRDefault="0045260A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45260A">
        <w:trPr>
          <w:trHeight w:val="565"/>
        </w:trPr>
        <w:tc>
          <w:tcPr>
            <w:tcW w:w="9892" w:type="dxa"/>
          </w:tcPr>
          <w:p w:rsidR="0045260A" w:rsidRDefault="00433AC8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45260A">
        <w:trPr>
          <w:trHeight w:val="2741"/>
        </w:trPr>
        <w:tc>
          <w:tcPr>
            <w:tcW w:w="9892" w:type="dxa"/>
          </w:tcPr>
          <w:p w:rsidR="0045260A" w:rsidRDefault="00433AC8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45260A" w:rsidRDefault="00433AC8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…………………………………………………………………….</w:t>
            </w:r>
          </w:p>
          <w:p w:rsidR="0045260A" w:rsidRDefault="0045260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5260A" w:rsidRDefault="00433A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5260A" w:rsidRDefault="0045260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5260A" w:rsidRDefault="00433A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5260A" w:rsidRDefault="0045260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5260A" w:rsidRDefault="00433AC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5260A" w:rsidRDefault="0045260A">
      <w:pPr>
        <w:rPr>
          <w:sz w:val="18"/>
        </w:rPr>
        <w:sectPr w:rsidR="0045260A">
          <w:pgSz w:w="11910" w:h="16840"/>
          <w:pgMar w:top="1040" w:right="420" w:bottom="1060" w:left="560" w:header="0" w:footer="628" w:gutter="0"/>
          <w:cols w:space="720"/>
        </w:sectPr>
      </w:pPr>
    </w:p>
    <w:p w:rsidR="0045260A" w:rsidRDefault="00433AC8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pict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:rsidR="0045260A" w:rsidRDefault="00433AC8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45260A" w:rsidRDefault="00433AC8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45260A" w:rsidRDefault="0045260A">
      <w:pPr>
        <w:pStyle w:val="Corpotesto"/>
        <w:spacing w:before="5"/>
        <w:rPr>
          <w:b/>
          <w:sz w:val="7"/>
        </w:rPr>
      </w:pPr>
    </w:p>
    <w:p w:rsidR="0045260A" w:rsidRDefault="0045260A">
      <w:pPr>
        <w:pStyle w:val="Corpotesto"/>
        <w:spacing w:before="4"/>
        <w:rPr>
          <w:b/>
          <w:sz w:val="9"/>
        </w:rPr>
      </w:pPr>
    </w:p>
    <w:p w:rsidR="0045260A" w:rsidRDefault="00433AC8">
      <w:pPr>
        <w:spacing w:before="101"/>
        <w:ind w:left="147"/>
        <w:rPr>
          <w:b/>
          <w:sz w:val="20"/>
        </w:rPr>
      </w:pPr>
      <w:r>
        <w:pict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:rsidR="0045260A" w:rsidRDefault="00433AC8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45260A" w:rsidRDefault="0045260A">
      <w:pPr>
        <w:pStyle w:val="Corpotesto"/>
        <w:spacing w:before="4"/>
        <w:rPr>
          <w:b/>
          <w:sz w:val="13"/>
        </w:rPr>
      </w:pPr>
    </w:p>
    <w:p w:rsidR="0045260A" w:rsidRDefault="00433AC8">
      <w:pPr>
        <w:pStyle w:val="Titolo1"/>
        <w:spacing w:before="100" w:line="415" w:lineRule="auto"/>
        <w:ind w:left="147" w:right="2546"/>
      </w:pPr>
      <w:r>
        <w:pict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45260A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5260A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5260A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5260A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5260A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5260A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5260A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45260A" w:rsidRDefault="00433AC8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5260A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5260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5260A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5260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5260A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260A" w:rsidRDefault="0045260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5260A" w:rsidRDefault="00433AC8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5260A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5260A" w:rsidRDefault="0045260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5260A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5260A" w:rsidRDefault="00433AC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45260A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5260A" w:rsidRDefault="0045260A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45260A" w:rsidRDefault="00433AC8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5260A" w:rsidRDefault="0045260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45260A" w:rsidRDefault="0045260A">
      <w:pPr>
        <w:spacing w:line="415" w:lineRule="auto"/>
        <w:sectPr w:rsidR="0045260A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5260A">
        <w:trPr>
          <w:trHeight w:val="3446"/>
        </w:trPr>
        <w:tc>
          <w:tcPr>
            <w:tcW w:w="2120" w:type="dxa"/>
          </w:tcPr>
          <w:p w:rsidR="0045260A" w:rsidRDefault="00433AC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45260A" w:rsidRDefault="00433AC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5260A" w:rsidRDefault="00433AC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5260A" w:rsidRDefault="00433AC8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</w:t>
            </w:r>
            <w:r>
              <w:rPr>
                <w:sz w:val="18"/>
              </w:rPr>
              <w:t>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5260A" w:rsidRDefault="0045260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5260A" w:rsidRDefault="00433AC8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5260A" w:rsidRDefault="00433AC8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45260A">
        <w:trPr>
          <w:trHeight w:val="3871"/>
        </w:trPr>
        <w:tc>
          <w:tcPr>
            <w:tcW w:w="2120" w:type="dxa"/>
          </w:tcPr>
          <w:p w:rsidR="0045260A" w:rsidRDefault="00433AC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5260A" w:rsidRDefault="00433AC8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5260A" w:rsidRDefault="0045260A">
            <w:pPr>
              <w:pStyle w:val="TableParagraph"/>
              <w:rPr>
                <w:b/>
              </w:rPr>
            </w:pPr>
          </w:p>
          <w:p w:rsidR="0045260A" w:rsidRPr="00EF2F4B" w:rsidRDefault="00433AC8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EF2F4B">
              <w:rPr>
                <w:sz w:val="10"/>
                <w:lang w:val="en-US"/>
              </w:rPr>
              <w:t>*</w:t>
            </w:r>
            <w:r w:rsidRPr="00EF2F4B">
              <w:rPr>
                <w:spacing w:val="18"/>
                <w:sz w:val="10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(Art.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7,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lettera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d) D.Lgs</w:t>
            </w:r>
          </w:p>
          <w:p w:rsidR="0045260A" w:rsidRPr="00EF2F4B" w:rsidRDefault="00433AC8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EF2F4B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45260A" w:rsidRDefault="00433AC8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5260A" w:rsidRDefault="00433AC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5260A" w:rsidRDefault="00433AC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5260A" w:rsidRDefault="00433AC8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45260A" w:rsidRDefault="00433AC8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5260A" w:rsidRDefault="00433AC8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5260A">
        <w:trPr>
          <w:trHeight w:val="1099"/>
        </w:trPr>
        <w:tc>
          <w:tcPr>
            <w:tcW w:w="2120" w:type="dxa"/>
          </w:tcPr>
          <w:p w:rsidR="0045260A" w:rsidRDefault="00433AC8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60A" w:rsidRDefault="00433AC8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5260A" w:rsidRDefault="0045260A">
      <w:pPr>
        <w:pStyle w:val="Corpotesto"/>
        <w:rPr>
          <w:sz w:val="20"/>
        </w:rPr>
      </w:pPr>
    </w:p>
    <w:p w:rsidR="0045260A" w:rsidRDefault="00433AC8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5260A" w:rsidRDefault="00433AC8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5260A" w:rsidRDefault="0045260A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45260A">
        <w:trPr>
          <w:trHeight w:val="422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45260A" w:rsidRDefault="00433AC8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45260A" w:rsidRDefault="00433AC8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5260A">
        <w:trPr>
          <w:trHeight w:val="419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22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21"/>
        </w:trPr>
        <w:tc>
          <w:tcPr>
            <w:tcW w:w="3121" w:type="dxa"/>
          </w:tcPr>
          <w:p w:rsidR="0045260A" w:rsidRDefault="00433AC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121" w:type="dxa"/>
          </w:tcPr>
          <w:p w:rsidR="0045260A" w:rsidRDefault="00433AC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260A" w:rsidRDefault="00433AC8">
      <w:pPr>
        <w:pStyle w:val="Corpotesto"/>
        <w:spacing w:before="7"/>
        <w:rPr>
          <w:sz w:val="24"/>
        </w:rPr>
      </w:pPr>
      <w:r>
        <w:pict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5260A" w:rsidRDefault="0045260A">
      <w:pPr>
        <w:rPr>
          <w:sz w:val="24"/>
        </w:rPr>
        <w:sectPr w:rsidR="0045260A">
          <w:pgSz w:w="11910" w:h="16840"/>
          <w:pgMar w:top="1120" w:right="420" w:bottom="1060" w:left="560" w:header="0" w:footer="628" w:gutter="0"/>
          <w:cols w:space="720"/>
        </w:sectPr>
      </w:pPr>
    </w:p>
    <w:p w:rsidR="0045260A" w:rsidRDefault="00433AC8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5260A" w:rsidRDefault="00433AC8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 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45260A" w:rsidRDefault="0045260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5260A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4"/>
              </w:rPr>
            </w:pPr>
          </w:p>
          <w:p w:rsidR="0045260A" w:rsidRDefault="0045260A">
            <w:pPr>
              <w:pStyle w:val="TableParagraph"/>
              <w:rPr>
                <w:b/>
                <w:sz w:val="24"/>
              </w:rPr>
            </w:pPr>
          </w:p>
          <w:p w:rsidR="0045260A" w:rsidRDefault="0045260A">
            <w:pPr>
              <w:pStyle w:val="TableParagraph"/>
              <w:rPr>
                <w:b/>
                <w:sz w:val="24"/>
              </w:rPr>
            </w:pPr>
          </w:p>
          <w:p w:rsidR="0045260A" w:rsidRDefault="0045260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5260A" w:rsidRDefault="00433AC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45260A" w:rsidRPr="00EF2F4B" w:rsidRDefault="00433AC8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EF2F4B">
              <w:rPr>
                <w:sz w:val="10"/>
                <w:lang w:val="en-US"/>
              </w:rPr>
              <w:t>*</w:t>
            </w:r>
            <w:r w:rsidRPr="00EF2F4B">
              <w:rPr>
                <w:spacing w:val="18"/>
                <w:sz w:val="10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(Art.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7,</w:t>
            </w:r>
            <w:r w:rsidRPr="00EF2F4B">
              <w:rPr>
                <w:spacing w:val="-3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lettera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d) D.Lgs</w:t>
            </w:r>
          </w:p>
          <w:p w:rsidR="0045260A" w:rsidRPr="00EF2F4B" w:rsidRDefault="00433AC8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EF2F4B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45260A" w:rsidRDefault="00433AC8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45260A" w:rsidRDefault="00433AC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45260A" w:rsidRDefault="00433AC8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5260A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5260A" w:rsidRDefault="0045260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5260A" w:rsidRDefault="00433AC8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45260A" w:rsidRDefault="00433AC8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5260A" w:rsidRDefault="00433AC8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5260A" w:rsidRDefault="00433AC8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5260A" w:rsidRDefault="00433AC8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5260A" w:rsidRDefault="00433AC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45260A" w:rsidRDefault="0045260A">
            <w:pPr>
              <w:pStyle w:val="TableParagraph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5260A" w:rsidRDefault="00433AC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5260A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5260A" w:rsidRDefault="00433AC8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60A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45260A" w:rsidRDefault="0045260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260A" w:rsidRDefault="00433AC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5260A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45260A" w:rsidRDefault="00433AC8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45260A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45260A" w:rsidRDefault="00433AC8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5260A" w:rsidRDefault="0045260A">
      <w:pPr>
        <w:pStyle w:val="Corpotesto"/>
        <w:spacing w:before="10"/>
        <w:rPr>
          <w:b/>
          <w:sz w:val="25"/>
        </w:rPr>
      </w:pPr>
    </w:p>
    <w:p w:rsidR="0045260A" w:rsidRDefault="00433AC8">
      <w:pPr>
        <w:pStyle w:val="Titolo1"/>
        <w:spacing w:before="0" w:line="415" w:lineRule="auto"/>
        <w:ind w:left="147" w:right="2546"/>
      </w:pPr>
      <w:r>
        <w:pict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5260A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5260A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45260A" w:rsidRDefault="00433AC8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5260A" w:rsidRDefault="00433AC8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45260A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5260A" w:rsidRDefault="00433AC8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5260A" w:rsidRDefault="00433AC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5260A" w:rsidRDefault="00433AC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5260A" w:rsidRDefault="00433AC8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5260A" w:rsidRDefault="0045260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5260A" w:rsidRDefault="0045260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45260A" w:rsidRDefault="0045260A">
      <w:pPr>
        <w:spacing w:line="415" w:lineRule="auto"/>
        <w:sectPr w:rsidR="0045260A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45260A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45260A" w:rsidRDefault="00433AC8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45260A" w:rsidRDefault="0045260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5260A" w:rsidRDefault="00433A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45260A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45260A" w:rsidRDefault="00433AC8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5260A" w:rsidRDefault="00433AC8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5260A" w:rsidRDefault="0045260A">
            <w:pPr>
              <w:pStyle w:val="TableParagraph"/>
              <w:rPr>
                <w:b/>
              </w:rPr>
            </w:pPr>
          </w:p>
          <w:p w:rsidR="0045260A" w:rsidRPr="00EF2F4B" w:rsidRDefault="00433AC8">
            <w:pPr>
              <w:pStyle w:val="TableParagraph"/>
              <w:spacing w:before="180"/>
              <w:ind w:left="107"/>
              <w:rPr>
                <w:sz w:val="16"/>
                <w:lang w:val="en-US"/>
              </w:rPr>
            </w:pPr>
            <w:r w:rsidRPr="00EF2F4B">
              <w:rPr>
                <w:sz w:val="10"/>
                <w:lang w:val="en-US"/>
              </w:rPr>
              <w:t>*</w:t>
            </w:r>
            <w:r w:rsidRPr="00EF2F4B">
              <w:rPr>
                <w:spacing w:val="18"/>
                <w:sz w:val="10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(Art.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7,</w:t>
            </w:r>
            <w:r w:rsidRPr="00EF2F4B">
              <w:rPr>
                <w:spacing w:val="-3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lettera</w:t>
            </w:r>
            <w:r w:rsidRPr="00EF2F4B">
              <w:rPr>
                <w:spacing w:val="-2"/>
                <w:sz w:val="16"/>
                <w:lang w:val="en-US"/>
              </w:rPr>
              <w:t xml:space="preserve"> </w:t>
            </w:r>
            <w:r w:rsidRPr="00EF2F4B">
              <w:rPr>
                <w:sz w:val="16"/>
                <w:lang w:val="en-US"/>
              </w:rPr>
              <w:t>d) D.Lgs</w:t>
            </w:r>
          </w:p>
          <w:p w:rsidR="0045260A" w:rsidRPr="00EF2F4B" w:rsidRDefault="00433AC8">
            <w:pPr>
              <w:pStyle w:val="TableParagraph"/>
              <w:spacing w:before="17"/>
              <w:ind w:left="816"/>
              <w:rPr>
                <w:sz w:val="16"/>
                <w:lang w:val="en-US"/>
              </w:rPr>
            </w:pPr>
            <w:r w:rsidRPr="00EF2F4B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45260A" w:rsidRDefault="00433AC8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5260A" w:rsidRDefault="00433AC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5260A" w:rsidRDefault="0045260A">
            <w:pPr>
              <w:pStyle w:val="TableParagraph"/>
              <w:spacing w:before="11"/>
              <w:rPr>
                <w:b/>
              </w:rPr>
            </w:pPr>
          </w:p>
          <w:p w:rsidR="0045260A" w:rsidRDefault="00433AC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45260A" w:rsidRDefault="00433AC8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5260A" w:rsidRDefault="00433AC8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1098"/>
        </w:trPr>
        <w:tc>
          <w:tcPr>
            <w:tcW w:w="2120" w:type="dxa"/>
            <w:gridSpan w:val="2"/>
          </w:tcPr>
          <w:p w:rsidR="0045260A" w:rsidRDefault="00433AC8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45260A" w:rsidRDefault="0045260A">
            <w:pPr>
              <w:rPr>
                <w:sz w:val="2"/>
                <w:szCs w:val="2"/>
              </w:rPr>
            </w:pPr>
          </w:p>
        </w:tc>
      </w:tr>
    </w:tbl>
    <w:p w:rsidR="0045260A" w:rsidRDefault="0045260A">
      <w:pPr>
        <w:pStyle w:val="Corpotesto"/>
        <w:spacing w:before="3"/>
        <w:rPr>
          <w:b/>
          <w:sz w:val="11"/>
        </w:rPr>
      </w:pPr>
      <w:bookmarkStart w:id="0" w:name="_GoBack"/>
      <w:bookmarkEnd w:id="0"/>
    </w:p>
    <w:p w:rsidR="0045260A" w:rsidRDefault="00433AC8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5260A" w:rsidRDefault="0045260A">
      <w:pPr>
        <w:pStyle w:val="Corpotesto"/>
        <w:rPr>
          <w:sz w:val="16"/>
        </w:rPr>
      </w:pPr>
    </w:p>
    <w:p w:rsidR="0045260A" w:rsidRDefault="0045260A">
      <w:pPr>
        <w:pStyle w:val="Corpotesto"/>
        <w:spacing w:before="11"/>
        <w:rPr>
          <w:sz w:val="18"/>
        </w:rPr>
      </w:pPr>
    </w:p>
    <w:p w:rsidR="0045260A" w:rsidRDefault="00433AC8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</w:t>
      </w:r>
      <w:r>
        <w:rPr>
          <w:sz w:val="20"/>
        </w:rPr>
        <w:t>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5260A" w:rsidRDefault="00433AC8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260A" w:rsidRDefault="00433AC8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5260A" w:rsidRDefault="0045260A">
      <w:pPr>
        <w:pStyle w:val="Corpotesto"/>
        <w:rPr>
          <w:sz w:val="20"/>
        </w:rPr>
      </w:pPr>
    </w:p>
    <w:p w:rsidR="0045260A" w:rsidRDefault="0045260A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5260A">
        <w:trPr>
          <w:trHeight w:val="525"/>
        </w:trPr>
        <w:tc>
          <w:tcPr>
            <w:tcW w:w="3404" w:type="dxa"/>
          </w:tcPr>
          <w:p w:rsidR="0045260A" w:rsidRDefault="00433AC8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5260A" w:rsidRDefault="00433AC8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45260A" w:rsidRDefault="00433AC8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5260A">
        <w:trPr>
          <w:trHeight w:val="422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22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19"/>
        </w:trPr>
        <w:tc>
          <w:tcPr>
            <w:tcW w:w="3404" w:type="dxa"/>
          </w:tcPr>
          <w:p w:rsidR="0045260A" w:rsidRDefault="00433AC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60A">
        <w:trPr>
          <w:trHeight w:val="422"/>
        </w:trPr>
        <w:tc>
          <w:tcPr>
            <w:tcW w:w="3404" w:type="dxa"/>
          </w:tcPr>
          <w:p w:rsidR="0045260A" w:rsidRDefault="00433AC8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5260A" w:rsidRDefault="004526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3AC8" w:rsidRDefault="00433AC8"/>
    <w:sectPr w:rsidR="00433AC8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C8" w:rsidRDefault="00433AC8">
      <w:r>
        <w:separator/>
      </w:r>
    </w:p>
  </w:endnote>
  <w:endnote w:type="continuationSeparator" w:id="0">
    <w:p w:rsidR="00433AC8" w:rsidRDefault="004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0A" w:rsidRDefault="00433AC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:rsidR="0045260A" w:rsidRDefault="00433A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0A" w:rsidRDefault="00433AC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:rsidR="0045260A" w:rsidRDefault="00433A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2F4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C8" w:rsidRDefault="00433AC8">
      <w:r>
        <w:separator/>
      </w:r>
    </w:p>
  </w:footnote>
  <w:footnote w:type="continuationSeparator" w:id="0">
    <w:p w:rsidR="00433AC8" w:rsidRDefault="004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E0"/>
    <w:multiLevelType w:val="hybridMultilevel"/>
    <w:tmpl w:val="AEB6FC92"/>
    <w:lvl w:ilvl="0" w:tplc="FDE25EF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CE4E2768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3E8E2DB4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A6268F7E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7B96CFE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5F64EB72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218E900A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5D5AC840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C09003AE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1">
    <w:nsid w:val="07672598"/>
    <w:multiLevelType w:val="hybridMultilevel"/>
    <w:tmpl w:val="C3BC89BE"/>
    <w:lvl w:ilvl="0" w:tplc="DE70319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ED63E9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9B006D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7A9077F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F9A326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99FCDFA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022696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BEE426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5B03BB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>
    <w:nsid w:val="1F7E4FC0"/>
    <w:multiLevelType w:val="hybridMultilevel"/>
    <w:tmpl w:val="9F949C50"/>
    <w:lvl w:ilvl="0" w:tplc="2ACAD28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88033D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6140EFA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03AEA9D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07A6E2DA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808AAD52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91EEF87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50B0C774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40DCA1CC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3">
    <w:nsid w:val="1FDE5174"/>
    <w:multiLevelType w:val="hybridMultilevel"/>
    <w:tmpl w:val="4D562B96"/>
    <w:lvl w:ilvl="0" w:tplc="5DD2D582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F02161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F4D8B026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3CA8865C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0ABC2356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0F00D9F4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113A3668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9606EB7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F37EC634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4">
    <w:nsid w:val="3022554D"/>
    <w:multiLevelType w:val="hybridMultilevel"/>
    <w:tmpl w:val="51FEDD94"/>
    <w:lvl w:ilvl="0" w:tplc="12B29C5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53E7E34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F9387EF6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1E24D47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E18EB07E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69229B14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E8883E5A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71D2EB18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A0E26B98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5">
    <w:nsid w:val="47497061"/>
    <w:multiLevelType w:val="hybridMultilevel"/>
    <w:tmpl w:val="1876B2D0"/>
    <w:lvl w:ilvl="0" w:tplc="6354241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650433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878E88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5303CC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23E8DEF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4CEFEE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7F44E9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740056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F06AF5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>
    <w:nsid w:val="751C1591"/>
    <w:multiLevelType w:val="hybridMultilevel"/>
    <w:tmpl w:val="022CD072"/>
    <w:lvl w:ilvl="0" w:tplc="3364E6D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9C0C77C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78C81426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43626CA8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DBFA8F24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F2FEB9EE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8A8A66A6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7A06ABEE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3C6C6DEA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60A"/>
    <w:rsid w:val="00433AC8"/>
    <w:rsid w:val="0045260A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4B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F2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F4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2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F4B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4B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F2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F4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2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F4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2023-10-16T05:31:00Z</dcterms:created>
  <dcterms:modified xsi:type="dcterms:W3CDTF">2023-10-16T05:31:00Z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2023-10-16T00:00:00Z</vt:filetime>
  </property>
</Properties>
</file>