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11"/>
        <w:gridCol w:w="477"/>
        <w:gridCol w:w="1112"/>
        <w:gridCol w:w="3253"/>
        <w:gridCol w:w="1022"/>
        <w:gridCol w:w="1418"/>
        <w:gridCol w:w="1417"/>
        <w:gridCol w:w="1297"/>
        <w:gridCol w:w="2070"/>
      </w:tblGrid>
      <w:tr w:rsidR="00834F77" w:rsidTr="00C24DD0">
        <w:trPr>
          <w:trHeight w:val="1709"/>
          <w:jc w:val="center"/>
        </w:trPr>
        <w:tc>
          <w:tcPr>
            <w:tcW w:w="2211" w:type="dxa"/>
            <w:vAlign w:val="center"/>
          </w:tcPr>
          <w:p w:rsidR="00834F77" w:rsidRPr="00274297" w:rsidRDefault="00834F77" w:rsidP="00F32D56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 xml:space="preserve">Cognome e Nome </w:t>
            </w:r>
          </w:p>
        </w:tc>
        <w:tc>
          <w:tcPr>
            <w:tcW w:w="477" w:type="dxa"/>
            <w:vAlign w:val="center"/>
          </w:tcPr>
          <w:p w:rsidR="00834F77" w:rsidRPr="00274297" w:rsidRDefault="00834F77" w:rsidP="00F32D56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Età</w:t>
            </w:r>
          </w:p>
        </w:tc>
        <w:tc>
          <w:tcPr>
            <w:tcW w:w="1112" w:type="dxa"/>
            <w:vAlign w:val="center"/>
          </w:tcPr>
          <w:p w:rsidR="00834F77" w:rsidRPr="00274297" w:rsidRDefault="00834F77" w:rsidP="00834F77">
            <w:pPr>
              <w:jc w:val="center"/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Disag</w:t>
            </w:r>
            <w:r>
              <w:rPr>
                <w:sz w:val="20"/>
                <w:szCs w:val="20"/>
              </w:rPr>
              <w:t>io socio –economico rilevato (S</w:t>
            </w:r>
            <w:r w:rsidRPr="00274297">
              <w:rPr>
                <w:sz w:val="20"/>
                <w:szCs w:val="20"/>
              </w:rPr>
              <w:t>i/No)</w:t>
            </w:r>
          </w:p>
        </w:tc>
        <w:tc>
          <w:tcPr>
            <w:tcW w:w="3253" w:type="dxa"/>
            <w:vAlign w:val="center"/>
          </w:tcPr>
          <w:p w:rsidR="00834F77" w:rsidRPr="00274297" w:rsidRDefault="00834F77" w:rsidP="006C1E28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Date in cui sono state registrate le assenze</w:t>
            </w:r>
            <w:r>
              <w:rPr>
                <w:sz w:val="20"/>
                <w:szCs w:val="20"/>
              </w:rPr>
              <w:t xml:space="preserve"> </w:t>
            </w:r>
            <w:r w:rsidRPr="00F32D56">
              <w:rPr>
                <w:b/>
                <w:sz w:val="20"/>
                <w:szCs w:val="20"/>
              </w:rPr>
              <w:t xml:space="preserve">(indicare </w:t>
            </w:r>
            <w:r>
              <w:rPr>
                <w:b/>
                <w:sz w:val="20"/>
                <w:szCs w:val="20"/>
              </w:rPr>
              <w:t>solo le date NON giustificate se superiori o uguale a 7gg</w:t>
            </w:r>
            <w:r w:rsidR="006C1E28">
              <w:rPr>
                <w:sz w:val="20"/>
                <w:szCs w:val="20"/>
              </w:rPr>
              <w:t xml:space="preserve"> </w:t>
            </w:r>
            <w:r w:rsidR="006C1E28" w:rsidRPr="006C1E28">
              <w:rPr>
                <w:b/>
                <w:sz w:val="20"/>
                <w:szCs w:val="20"/>
              </w:rPr>
              <w:t>anche non continuativi</w:t>
            </w:r>
            <w:r w:rsidR="006C1E2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22" w:type="dxa"/>
            <w:vAlign w:val="center"/>
          </w:tcPr>
          <w:p w:rsidR="00834F77" w:rsidRDefault="00834F77" w:rsidP="00834F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Istruzione parentale</w:t>
            </w:r>
          </w:p>
          <w:p w:rsidR="00834F77" w:rsidRPr="00274297" w:rsidRDefault="00834F77" w:rsidP="00834F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SI/NO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34F77" w:rsidRPr="00274297" w:rsidRDefault="00834F77" w:rsidP="00F32D56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 xml:space="preserve"> </w:t>
            </w:r>
            <w:r w:rsidRPr="00F32D56">
              <w:rPr>
                <w:sz w:val="20"/>
                <w:szCs w:val="20"/>
              </w:rPr>
              <w:t>Alunni con più di quindici giorni di assenza in 3 mesi segnalati al sindaco</w:t>
            </w:r>
            <w:r>
              <w:rPr>
                <w:sz w:val="20"/>
                <w:szCs w:val="20"/>
              </w:rPr>
              <w:t xml:space="preserve"> SI/NO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834F77" w:rsidRPr="00274297" w:rsidRDefault="00834F77" w:rsidP="00F32D56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Da </w:t>
            </w:r>
            <w:proofErr w:type="gramStart"/>
            <w:r>
              <w:rPr>
                <w:sz w:val="20"/>
              </w:rPr>
              <w:t>Novembre</w:t>
            </w:r>
            <w:r w:rsidRPr="00F32D56">
              <w:rPr>
                <w:sz w:val="20"/>
              </w:rPr>
              <w:t>:  alunni</w:t>
            </w:r>
            <w:proofErr w:type="gramEnd"/>
            <w:r w:rsidRPr="00F32D56">
              <w:rPr>
                <w:sz w:val="20"/>
              </w:rPr>
              <w:t xml:space="preserve"> con monte ore assenze pari o superiore ad un quarto  del monte ore personalizzato</w:t>
            </w:r>
            <w:r>
              <w:rPr>
                <w:sz w:val="20"/>
              </w:rPr>
              <w:t xml:space="preserve"> SI/NO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:rsidR="00834F77" w:rsidRDefault="00834F77" w:rsidP="00F32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Alunni con più di 16 anni mai frequentanti</w:t>
            </w:r>
          </w:p>
          <w:p w:rsidR="00834F77" w:rsidRPr="00274297" w:rsidRDefault="00834F77" w:rsidP="00F32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SI/NO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center"/>
          </w:tcPr>
          <w:p w:rsidR="00834F77" w:rsidRPr="00274297" w:rsidRDefault="00834F77" w:rsidP="00F32D56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Livello di apprendimento rilevato</w:t>
            </w:r>
          </w:p>
          <w:p w:rsidR="00834F77" w:rsidRPr="00274297" w:rsidRDefault="00834F77" w:rsidP="00F32D56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(</w:t>
            </w:r>
            <w:proofErr w:type="gramStart"/>
            <w:r w:rsidRPr="00274297">
              <w:rPr>
                <w:sz w:val="20"/>
                <w:szCs w:val="20"/>
              </w:rPr>
              <w:t>non</w:t>
            </w:r>
            <w:proofErr w:type="gramEnd"/>
            <w:r w:rsidRPr="00274297">
              <w:rPr>
                <w:sz w:val="20"/>
                <w:szCs w:val="20"/>
              </w:rPr>
              <w:t xml:space="preserve"> sufficiente, sufficiente, discreto, buono , distinto, ottimo)</w:t>
            </w:r>
          </w:p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/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 w:rsidP="00AA31A1"/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/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 w:rsidP="001C2AA9">
            <w:pPr>
              <w:jc w:val="center"/>
            </w:pPr>
          </w:p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 w:rsidP="001C2AA9">
            <w:pPr>
              <w:jc w:val="center"/>
            </w:pPr>
          </w:p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 w:rsidP="001C2AA9">
            <w:pPr>
              <w:jc w:val="center"/>
            </w:pPr>
          </w:p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 w:rsidP="001C2AA9">
            <w:pPr>
              <w:jc w:val="center"/>
            </w:pPr>
          </w:p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</w:tcPr>
          <w:p w:rsidR="00834F77" w:rsidRDefault="00834F77"/>
        </w:tc>
        <w:tc>
          <w:tcPr>
            <w:tcW w:w="477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 w:rsidP="001C2AA9">
            <w:pPr>
              <w:ind w:firstLine="708"/>
            </w:pPr>
          </w:p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  <w:tcBorders>
              <w:right w:val="single" w:sz="4" w:space="0" w:color="auto"/>
            </w:tcBorders>
          </w:tcPr>
          <w:p w:rsidR="00834F77" w:rsidRDefault="00834F77"/>
        </w:tc>
        <w:tc>
          <w:tcPr>
            <w:tcW w:w="477" w:type="dxa"/>
            <w:tcBorders>
              <w:left w:val="single" w:sz="4" w:space="0" w:color="auto"/>
              <w:right w:val="single" w:sz="4" w:space="0" w:color="auto"/>
            </w:tcBorders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/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834F77" w:rsidTr="00C24DD0">
        <w:trPr>
          <w:jc w:val="center"/>
        </w:trPr>
        <w:tc>
          <w:tcPr>
            <w:tcW w:w="2211" w:type="dxa"/>
            <w:tcBorders>
              <w:right w:val="single" w:sz="4" w:space="0" w:color="auto"/>
            </w:tcBorders>
          </w:tcPr>
          <w:p w:rsidR="00834F77" w:rsidRDefault="00834F77"/>
        </w:tc>
        <w:tc>
          <w:tcPr>
            <w:tcW w:w="477" w:type="dxa"/>
            <w:tcBorders>
              <w:left w:val="single" w:sz="4" w:space="0" w:color="auto"/>
              <w:right w:val="single" w:sz="4" w:space="0" w:color="auto"/>
            </w:tcBorders>
          </w:tcPr>
          <w:p w:rsidR="00834F77" w:rsidRDefault="00834F77" w:rsidP="003D63DE">
            <w:pPr>
              <w:jc w:val="center"/>
            </w:pP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834F77" w:rsidRDefault="00834F77" w:rsidP="003D63DE">
            <w:pPr>
              <w:jc w:val="center"/>
            </w:pPr>
          </w:p>
        </w:tc>
        <w:tc>
          <w:tcPr>
            <w:tcW w:w="3253" w:type="dxa"/>
          </w:tcPr>
          <w:p w:rsidR="00834F77" w:rsidRDefault="00834F77"/>
        </w:tc>
        <w:tc>
          <w:tcPr>
            <w:tcW w:w="1022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8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41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1297" w:type="dxa"/>
          </w:tcPr>
          <w:p w:rsidR="00834F77" w:rsidRDefault="00834F77" w:rsidP="00BC3CAE">
            <w:pPr>
              <w:jc w:val="center"/>
            </w:pPr>
          </w:p>
        </w:tc>
        <w:tc>
          <w:tcPr>
            <w:tcW w:w="2070" w:type="dxa"/>
          </w:tcPr>
          <w:p w:rsidR="00834F77" w:rsidRDefault="00834F77"/>
        </w:tc>
      </w:tr>
      <w:tr w:rsidR="00AA31A1" w:rsidTr="00C24DD0">
        <w:trPr>
          <w:jc w:val="center"/>
        </w:trPr>
        <w:tc>
          <w:tcPr>
            <w:tcW w:w="2211" w:type="dxa"/>
            <w:tcBorders>
              <w:right w:val="single" w:sz="4" w:space="0" w:color="auto"/>
            </w:tcBorders>
          </w:tcPr>
          <w:p w:rsidR="00AA31A1" w:rsidRDefault="00AA31A1"/>
        </w:tc>
        <w:tc>
          <w:tcPr>
            <w:tcW w:w="477" w:type="dxa"/>
            <w:tcBorders>
              <w:left w:val="single" w:sz="4" w:space="0" w:color="auto"/>
              <w:right w:val="single" w:sz="4" w:space="0" w:color="auto"/>
            </w:tcBorders>
          </w:tcPr>
          <w:p w:rsidR="00AA31A1" w:rsidRDefault="00AA31A1" w:rsidP="003D63DE">
            <w:pPr>
              <w:jc w:val="center"/>
            </w:pP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AA31A1" w:rsidRDefault="00AA31A1" w:rsidP="003D63DE">
            <w:pPr>
              <w:jc w:val="center"/>
            </w:pPr>
          </w:p>
        </w:tc>
        <w:tc>
          <w:tcPr>
            <w:tcW w:w="3253" w:type="dxa"/>
          </w:tcPr>
          <w:p w:rsidR="00AA31A1" w:rsidRDefault="00AA31A1"/>
        </w:tc>
        <w:tc>
          <w:tcPr>
            <w:tcW w:w="1022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418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417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297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2070" w:type="dxa"/>
          </w:tcPr>
          <w:p w:rsidR="00AA31A1" w:rsidRDefault="00AA31A1"/>
        </w:tc>
      </w:tr>
      <w:tr w:rsidR="00AA31A1" w:rsidTr="00C24DD0">
        <w:trPr>
          <w:jc w:val="center"/>
        </w:trPr>
        <w:tc>
          <w:tcPr>
            <w:tcW w:w="2211" w:type="dxa"/>
            <w:tcBorders>
              <w:right w:val="single" w:sz="4" w:space="0" w:color="auto"/>
            </w:tcBorders>
          </w:tcPr>
          <w:p w:rsidR="00AA31A1" w:rsidRDefault="00AA31A1"/>
        </w:tc>
        <w:tc>
          <w:tcPr>
            <w:tcW w:w="477" w:type="dxa"/>
            <w:tcBorders>
              <w:left w:val="single" w:sz="4" w:space="0" w:color="auto"/>
              <w:right w:val="single" w:sz="4" w:space="0" w:color="auto"/>
            </w:tcBorders>
          </w:tcPr>
          <w:p w:rsidR="00AA31A1" w:rsidRDefault="00AA31A1" w:rsidP="003D63DE">
            <w:pPr>
              <w:jc w:val="center"/>
            </w:pP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AA31A1" w:rsidRDefault="00AA31A1" w:rsidP="003D63DE">
            <w:pPr>
              <w:jc w:val="center"/>
            </w:pPr>
          </w:p>
        </w:tc>
        <w:tc>
          <w:tcPr>
            <w:tcW w:w="3253" w:type="dxa"/>
          </w:tcPr>
          <w:p w:rsidR="00AA31A1" w:rsidRDefault="00AA31A1"/>
        </w:tc>
        <w:tc>
          <w:tcPr>
            <w:tcW w:w="1022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418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417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297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2070" w:type="dxa"/>
          </w:tcPr>
          <w:p w:rsidR="00AA31A1" w:rsidRDefault="00AA31A1"/>
        </w:tc>
      </w:tr>
      <w:tr w:rsidR="00AA31A1" w:rsidTr="00C24DD0">
        <w:trPr>
          <w:jc w:val="center"/>
        </w:trPr>
        <w:tc>
          <w:tcPr>
            <w:tcW w:w="2211" w:type="dxa"/>
            <w:tcBorders>
              <w:right w:val="single" w:sz="4" w:space="0" w:color="auto"/>
            </w:tcBorders>
          </w:tcPr>
          <w:p w:rsidR="00AA31A1" w:rsidRDefault="00AA31A1"/>
        </w:tc>
        <w:tc>
          <w:tcPr>
            <w:tcW w:w="477" w:type="dxa"/>
            <w:tcBorders>
              <w:left w:val="single" w:sz="4" w:space="0" w:color="auto"/>
              <w:right w:val="single" w:sz="4" w:space="0" w:color="auto"/>
            </w:tcBorders>
          </w:tcPr>
          <w:p w:rsidR="00AA31A1" w:rsidRDefault="00AA31A1" w:rsidP="003D63DE">
            <w:pPr>
              <w:jc w:val="center"/>
            </w:pP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AA31A1" w:rsidRDefault="00AA31A1" w:rsidP="003D63DE">
            <w:pPr>
              <w:jc w:val="center"/>
            </w:pPr>
          </w:p>
        </w:tc>
        <w:tc>
          <w:tcPr>
            <w:tcW w:w="3253" w:type="dxa"/>
          </w:tcPr>
          <w:p w:rsidR="00AA31A1" w:rsidRDefault="00AA31A1"/>
        </w:tc>
        <w:tc>
          <w:tcPr>
            <w:tcW w:w="1022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418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417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1297" w:type="dxa"/>
          </w:tcPr>
          <w:p w:rsidR="00AA31A1" w:rsidRDefault="00AA31A1" w:rsidP="00BC3CAE">
            <w:pPr>
              <w:jc w:val="center"/>
            </w:pPr>
          </w:p>
        </w:tc>
        <w:tc>
          <w:tcPr>
            <w:tcW w:w="2070" w:type="dxa"/>
          </w:tcPr>
          <w:p w:rsidR="00AA31A1" w:rsidRDefault="00AA31A1"/>
        </w:tc>
      </w:tr>
    </w:tbl>
    <w:p w:rsidR="00274297" w:rsidRDefault="00274297"/>
    <w:p w:rsidR="001F0EBA" w:rsidRPr="00274297" w:rsidRDefault="00834F77" w:rsidP="00274297">
      <w:pPr>
        <w:tabs>
          <w:tab w:val="left" w:pos="10980"/>
        </w:tabs>
        <w:ind w:left="9214" w:hanging="8930"/>
      </w:pPr>
      <w:r>
        <w:t xml:space="preserve">Data e luogo </w:t>
      </w:r>
      <w:r w:rsidR="00274297">
        <w:t>_</w:t>
      </w:r>
      <w:r>
        <w:t>__________________</w:t>
      </w:r>
      <w:r w:rsidR="00274297">
        <w:t>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Il/la coordinatore/coordinatrice di Classe</w:t>
      </w:r>
    </w:p>
    <w:sectPr w:rsidR="001F0EBA" w:rsidRPr="00274297" w:rsidSect="002742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4DE" w:rsidRDefault="007E44DE" w:rsidP="00274297">
      <w:pPr>
        <w:spacing w:after="0" w:line="240" w:lineRule="auto"/>
      </w:pPr>
      <w:r>
        <w:separator/>
      </w:r>
    </w:p>
  </w:endnote>
  <w:endnote w:type="continuationSeparator" w:id="0">
    <w:p w:rsidR="007E44DE" w:rsidRDefault="007E44DE" w:rsidP="00274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E28" w:rsidRDefault="006C1E2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E28" w:rsidRDefault="006C1E2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E28" w:rsidRDefault="006C1E2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4DE" w:rsidRDefault="007E44DE" w:rsidP="00274297">
      <w:pPr>
        <w:spacing w:after="0" w:line="240" w:lineRule="auto"/>
      </w:pPr>
      <w:r>
        <w:separator/>
      </w:r>
    </w:p>
  </w:footnote>
  <w:footnote w:type="continuationSeparator" w:id="0">
    <w:p w:rsidR="007E44DE" w:rsidRDefault="007E44DE" w:rsidP="00274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E28" w:rsidRDefault="006C1E2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297" w:rsidRDefault="00274297" w:rsidP="001C2AA9">
    <w:pPr>
      <w:pStyle w:val="Intestazione"/>
      <w:tabs>
        <w:tab w:val="left" w:pos="4449"/>
      </w:tabs>
      <w:jc w:val="center"/>
    </w:pPr>
    <w:r>
      <w:t>IISS LERCARA FRIDDI</w:t>
    </w:r>
  </w:p>
  <w:p w:rsidR="00274297" w:rsidRDefault="00274297" w:rsidP="00274297">
    <w:pPr>
      <w:pStyle w:val="Intestazione"/>
      <w:tabs>
        <w:tab w:val="left" w:pos="4449"/>
      </w:tabs>
      <w:jc w:val="center"/>
    </w:pPr>
    <w:r>
      <w:t xml:space="preserve">SEDE DI </w:t>
    </w:r>
    <w:r w:rsidR="009077E9">
      <w:t>_________________________</w:t>
    </w:r>
    <w:r>
      <w:t xml:space="preserve"> Classe </w:t>
    </w:r>
    <w:r w:rsidR="009077E9">
      <w:t>________</w:t>
    </w:r>
    <w:r>
      <w:t xml:space="preserve"> Sez. </w:t>
    </w:r>
    <w:r w:rsidR="009077E9">
      <w:t>_________</w:t>
    </w:r>
    <w:r>
      <w:t xml:space="preserve"> Indirizzo</w:t>
    </w:r>
    <w:r w:rsidR="00360F0F">
      <w:t xml:space="preserve">: </w:t>
    </w:r>
    <w:r w:rsidR="009077E9">
      <w:t>___________________________</w:t>
    </w:r>
  </w:p>
  <w:p w:rsidR="00274297" w:rsidRDefault="00274297" w:rsidP="00274297">
    <w:pPr>
      <w:pStyle w:val="Intestazione"/>
      <w:jc w:val="center"/>
    </w:pPr>
    <w:r>
      <w:t xml:space="preserve">MESE </w:t>
    </w:r>
    <w:proofErr w:type="gramStart"/>
    <w:r>
      <w:t>DI  _</w:t>
    </w:r>
    <w:proofErr w:type="gramEnd"/>
    <w:r>
      <w:t>________________________ anno _______________</w:t>
    </w:r>
  </w:p>
  <w:p w:rsidR="001C2AA9" w:rsidRDefault="00840507" w:rsidP="00AA31A1">
    <w:pPr>
      <w:pStyle w:val="Intestazione"/>
      <w:tabs>
        <w:tab w:val="left" w:pos="1174"/>
        <w:tab w:val="left" w:pos="4329"/>
        <w:tab w:val="center" w:pos="7143"/>
      </w:tabs>
    </w:pPr>
    <w:r>
      <w:tab/>
    </w:r>
    <w:r>
      <w:tab/>
    </w:r>
    <w:r>
      <w:tab/>
    </w:r>
    <w:r>
      <w:tab/>
    </w:r>
    <w:r w:rsidR="0048402C">
      <w:t xml:space="preserve">Ex circolare n. </w:t>
    </w:r>
    <w:r w:rsidR="006C1E28">
      <w:t xml:space="preserve">___ del </w:t>
    </w:r>
    <w:r w:rsidR="006C1E28">
      <w:t>___________________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E28" w:rsidRDefault="006C1E2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297"/>
    <w:rsid w:val="001574E5"/>
    <w:rsid w:val="001C2AA9"/>
    <w:rsid w:val="001F0EBA"/>
    <w:rsid w:val="00274297"/>
    <w:rsid w:val="00360F0F"/>
    <w:rsid w:val="00391B47"/>
    <w:rsid w:val="003D63DE"/>
    <w:rsid w:val="0048402C"/>
    <w:rsid w:val="00497F64"/>
    <w:rsid w:val="00545163"/>
    <w:rsid w:val="006A5DD9"/>
    <w:rsid w:val="006C1E28"/>
    <w:rsid w:val="006E0E85"/>
    <w:rsid w:val="007E44DE"/>
    <w:rsid w:val="00834F77"/>
    <w:rsid w:val="00840507"/>
    <w:rsid w:val="009077E9"/>
    <w:rsid w:val="009E0683"/>
    <w:rsid w:val="00AA31A1"/>
    <w:rsid w:val="00B01150"/>
    <w:rsid w:val="00BC3CAE"/>
    <w:rsid w:val="00C24DD0"/>
    <w:rsid w:val="00F24EDB"/>
    <w:rsid w:val="00F32D56"/>
    <w:rsid w:val="00F6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4FAED-280B-4AFB-8A3A-E0E3B080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E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742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742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4297"/>
  </w:style>
  <w:style w:type="paragraph" w:styleId="Pidipagina">
    <w:name w:val="footer"/>
    <w:basedOn w:val="Normale"/>
    <w:link w:val="PidipaginaCarattere"/>
    <w:uiPriority w:val="99"/>
    <w:unhideWhenUsed/>
    <w:rsid w:val="002742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4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User</cp:lastModifiedBy>
  <cp:revision>9</cp:revision>
  <dcterms:created xsi:type="dcterms:W3CDTF">2024-11-07T08:41:00Z</dcterms:created>
  <dcterms:modified xsi:type="dcterms:W3CDTF">2025-10-29T15:25:00Z</dcterms:modified>
</cp:coreProperties>
</file>