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AE47" w14:textId="0F2F7C67" w:rsidR="006715C1" w:rsidRDefault="00392EAD" w:rsidP="00856A3D">
      <w:pPr>
        <w:pStyle w:val="Corpotesto"/>
        <w:spacing w:before="7"/>
        <w:rPr>
          <w:rFonts w:ascii="Times New Roman"/>
          <w:sz w:val="7"/>
        </w:rPr>
      </w:pPr>
      <w:r>
        <w:rPr>
          <w:rFonts w:ascii="Times New Roman"/>
          <w:sz w:val="7"/>
        </w:rPr>
        <w:t>//</w:t>
      </w:r>
    </w:p>
    <w:p w14:paraId="3D162691" w14:textId="77777777" w:rsidR="00305EB8" w:rsidRDefault="007C4CEB" w:rsidP="00305EB8">
      <w:pPr>
        <w:ind w:left="101"/>
        <w:rPr>
          <w:rFonts w:ascii="Times New Roman"/>
          <w:spacing w:val="40"/>
          <w:sz w:val="20"/>
        </w:rPr>
      </w:pPr>
      <w:r>
        <w:rPr>
          <w:rFonts w:ascii="Times New Roman"/>
          <w:noProof/>
          <w:position w:val="3"/>
          <w:sz w:val="20"/>
        </w:rPr>
        <mc:AlternateContent>
          <mc:Choice Requires="wpg">
            <w:drawing>
              <wp:inline distT="0" distB="0" distL="0" distR="0" wp14:anchorId="68ABB8E8" wp14:editId="7685E725">
                <wp:extent cx="40005" cy="26543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005" cy="265430"/>
                          <a:chOff x="0" y="0"/>
                          <a:chExt cx="40005" cy="2654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0005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265430">
                                <a:moveTo>
                                  <a:pt x="4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29"/>
                                </a:lnTo>
                                <a:lnTo>
                                  <a:pt x="40005" y="265429"/>
                                </a:lnTo>
                                <a:lnTo>
                                  <a:pt x="4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D8B7A1" id="Group 1" o:spid="_x0000_s1026" style="width:3.15pt;height:20.9pt;mso-position-horizontal-relative:char;mso-position-vertical-relative:line" coordsize="40005,26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">
                <v:shape id="Graphic 2" o:spid="_x0000_s1027" style="position:absolute;width:40005;height:265430;visibility:visible;mso-wrap-style:square;v-text-anchor:top" coordsize="4000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" path="m40005,l,,,265429r40005,l40005,xe" fillcolor="#221f1f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35"/>
          <w:position w:val="3"/>
          <w:sz w:val="20"/>
        </w:rPr>
        <w:t xml:space="preserve"> </w:t>
      </w:r>
      <w:r>
        <w:rPr>
          <w:rFonts w:ascii="Times New Roman"/>
          <w:noProof/>
          <w:spacing w:val="35"/>
          <w:sz w:val="20"/>
        </w:rPr>
        <mc:AlternateContent>
          <mc:Choice Requires="wpg">
            <w:drawing>
              <wp:inline distT="0" distB="0" distL="0" distR="0" wp14:anchorId="4E31EA41" wp14:editId="6BF4AE21">
                <wp:extent cx="233679" cy="30035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3679" cy="300355"/>
                          <a:chOff x="0" y="0"/>
                          <a:chExt cx="233679" cy="30035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3679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300355">
                                <a:moveTo>
                                  <a:pt x="0" y="0"/>
                                </a:moveTo>
                                <a:lnTo>
                                  <a:pt x="0" y="283845"/>
                                </a:lnTo>
                                <a:lnTo>
                                  <a:pt x="40005" y="283845"/>
                                </a:lnTo>
                                <a:lnTo>
                                  <a:pt x="40005" y="97790"/>
                                </a:lnTo>
                                <a:lnTo>
                                  <a:pt x="233680" y="300354"/>
                                </a:lnTo>
                                <a:lnTo>
                                  <a:pt x="233680" y="18415"/>
                                </a:lnTo>
                                <a:lnTo>
                                  <a:pt x="193675" y="18415"/>
                                </a:lnTo>
                                <a:lnTo>
                                  <a:pt x="193675" y="203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EE0746" id="Group 3" o:spid="_x0000_s1026" style="width:18.4pt;height:23.65pt;mso-position-horizontal-relative:char;mso-position-vertical-relative:line" coordsize="233679,30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">
                <v:shape id="Graphic 4" o:spid="_x0000_s1027" style="position:absolute;width:233679;height:300355;visibility:visible;mso-wrap-style:square;v-text-anchor:top" coordsize="233679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" path="m,l,283845r40005,l40005,97790,233680,300354r,-281939l193675,18415r,184785l,xe" fillcolor="#221f1f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noProof/>
          <w:spacing w:val="40"/>
          <w:position w:val="3"/>
          <w:sz w:val="20"/>
        </w:rPr>
        <mc:AlternateContent>
          <mc:Choice Requires="wpg">
            <w:drawing>
              <wp:inline distT="0" distB="0" distL="0" distR="0" wp14:anchorId="24C9251F" wp14:editId="53A1D6ED">
                <wp:extent cx="474345" cy="28194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4345" cy="281940"/>
                          <a:chOff x="0" y="0"/>
                          <a:chExt cx="474345" cy="2819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7434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345" h="281940">
                                <a:moveTo>
                                  <a:pt x="55245" y="16510"/>
                                </a:moveTo>
                                <a:lnTo>
                                  <a:pt x="0" y="16510"/>
                                </a:lnTo>
                                <a:lnTo>
                                  <a:pt x="0" y="281940"/>
                                </a:lnTo>
                                <a:lnTo>
                                  <a:pt x="73659" y="281940"/>
                                </a:lnTo>
                                <a:lnTo>
                                  <a:pt x="90805" y="280035"/>
                                </a:lnTo>
                                <a:lnTo>
                                  <a:pt x="128905" y="270510"/>
                                </a:lnTo>
                                <a:lnTo>
                                  <a:pt x="162559" y="248285"/>
                                </a:lnTo>
                                <a:lnTo>
                                  <a:pt x="165734" y="244475"/>
                                </a:lnTo>
                                <a:lnTo>
                                  <a:pt x="40005" y="244475"/>
                                </a:lnTo>
                                <a:lnTo>
                                  <a:pt x="40005" y="53975"/>
                                </a:lnTo>
                                <a:lnTo>
                                  <a:pt x="164465" y="53975"/>
                                </a:lnTo>
                                <a:lnTo>
                                  <a:pt x="164465" y="51435"/>
                                </a:lnTo>
                                <a:lnTo>
                                  <a:pt x="130809" y="29210"/>
                                </a:lnTo>
                                <a:lnTo>
                                  <a:pt x="91440" y="18415"/>
                                </a:lnTo>
                                <a:lnTo>
                                  <a:pt x="74295" y="17145"/>
                                </a:lnTo>
                                <a:lnTo>
                                  <a:pt x="55245" y="16510"/>
                                </a:lnTo>
                                <a:close/>
                              </a:path>
                              <a:path w="474345" h="281940">
                                <a:moveTo>
                                  <a:pt x="164465" y="51435"/>
                                </a:moveTo>
                                <a:lnTo>
                                  <a:pt x="164465" y="149225"/>
                                </a:lnTo>
                                <a:lnTo>
                                  <a:pt x="163195" y="170180"/>
                                </a:lnTo>
                                <a:lnTo>
                                  <a:pt x="147954" y="205105"/>
                                </a:lnTo>
                                <a:lnTo>
                                  <a:pt x="120015" y="231140"/>
                                </a:lnTo>
                                <a:lnTo>
                                  <a:pt x="82550" y="243205"/>
                                </a:lnTo>
                                <a:lnTo>
                                  <a:pt x="57784" y="244475"/>
                                </a:lnTo>
                                <a:lnTo>
                                  <a:pt x="165734" y="244475"/>
                                </a:lnTo>
                                <a:lnTo>
                                  <a:pt x="180975" y="227965"/>
                                </a:lnTo>
                                <a:lnTo>
                                  <a:pt x="194309" y="204470"/>
                                </a:lnTo>
                                <a:lnTo>
                                  <a:pt x="202565" y="178435"/>
                                </a:lnTo>
                                <a:lnTo>
                                  <a:pt x="205104" y="149225"/>
                                </a:lnTo>
                                <a:lnTo>
                                  <a:pt x="202565" y="120015"/>
                                </a:lnTo>
                                <a:lnTo>
                                  <a:pt x="194945" y="93980"/>
                                </a:lnTo>
                                <a:lnTo>
                                  <a:pt x="182245" y="71120"/>
                                </a:lnTo>
                                <a:lnTo>
                                  <a:pt x="167004" y="53975"/>
                                </a:lnTo>
                                <a:lnTo>
                                  <a:pt x="164465" y="51435"/>
                                </a:lnTo>
                                <a:close/>
                              </a:path>
                              <a:path w="474345" h="281940">
                                <a:moveTo>
                                  <a:pt x="164465" y="53975"/>
                                </a:moveTo>
                                <a:lnTo>
                                  <a:pt x="57784" y="53975"/>
                                </a:lnTo>
                                <a:lnTo>
                                  <a:pt x="81915" y="55880"/>
                                </a:lnTo>
                                <a:lnTo>
                                  <a:pt x="102870" y="60325"/>
                                </a:lnTo>
                                <a:lnTo>
                                  <a:pt x="148590" y="92710"/>
                                </a:lnTo>
                                <a:lnTo>
                                  <a:pt x="163195" y="128270"/>
                                </a:lnTo>
                                <a:lnTo>
                                  <a:pt x="164465" y="149225"/>
                                </a:lnTo>
                                <a:lnTo>
                                  <a:pt x="164465" y="53975"/>
                                </a:lnTo>
                                <a:close/>
                              </a:path>
                              <a:path w="474345" h="281940">
                                <a:moveTo>
                                  <a:pt x="347345" y="0"/>
                                </a:moveTo>
                                <a:lnTo>
                                  <a:pt x="215900" y="281940"/>
                                </a:lnTo>
                                <a:lnTo>
                                  <a:pt x="259079" y="281940"/>
                                </a:lnTo>
                                <a:lnTo>
                                  <a:pt x="288925" y="217805"/>
                                </a:lnTo>
                                <a:lnTo>
                                  <a:pt x="445134" y="217805"/>
                                </a:lnTo>
                                <a:lnTo>
                                  <a:pt x="428625" y="179705"/>
                                </a:lnTo>
                                <a:lnTo>
                                  <a:pt x="305434" y="179705"/>
                                </a:lnTo>
                                <a:lnTo>
                                  <a:pt x="346709" y="89535"/>
                                </a:lnTo>
                                <a:lnTo>
                                  <a:pt x="386079" y="89535"/>
                                </a:lnTo>
                                <a:lnTo>
                                  <a:pt x="386079" y="85725"/>
                                </a:lnTo>
                                <a:lnTo>
                                  <a:pt x="347345" y="0"/>
                                </a:lnTo>
                                <a:close/>
                              </a:path>
                              <a:path w="474345" h="281940">
                                <a:moveTo>
                                  <a:pt x="445134" y="217805"/>
                                </a:moveTo>
                                <a:lnTo>
                                  <a:pt x="402590" y="217805"/>
                                </a:lnTo>
                                <a:lnTo>
                                  <a:pt x="430529" y="281940"/>
                                </a:lnTo>
                                <a:lnTo>
                                  <a:pt x="474345" y="281940"/>
                                </a:lnTo>
                                <a:lnTo>
                                  <a:pt x="445134" y="217805"/>
                                </a:lnTo>
                                <a:close/>
                              </a:path>
                              <a:path w="474345" h="281940">
                                <a:moveTo>
                                  <a:pt x="386079" y="89535"/>
                                </a:moveTo>
                                <a:lnTo>
                                  <a:pt x="346709" y="89535"/>
                                </a:lnTo>
                                <a:lnTo>
                                  <a:pt x="386079" y="179705"/>
                                </a:lnTo>
                                <a:lnTo>
                                  <a:pt x="386079" y="89535"/>
                                </a:lnTo>
                                <a:close/>
                              </a:path>
                              <a:path w="474345" h="281940">
                                <a:moveTo>
                                  <a:pt x="386079" y="85725"/>
                                </a:moveTo>
                                <a:lnTo>
                                  <a:pt x="386079" y="179705"/>
                                </a:lnTo>
                                <a:lnTo>
                                  <a:pt x="428625" y="179705"/>
                                </a:lnTo>
                                <a:lnTo>
                                  <a:pt x="387984" y="89535"/>
                                </a:lnTo>
                                <a:lnTo>
                                  <a:pt x="386079" y="85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8682A4" id="Group 5" o:spid="_x0000_s1026" style="width:37.35pt;height:22.2pt;mso-position-horizontal-relative:char;mso-position-vertical-relative:line" coordsize="474345,281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">
                <v:shape id="Graphic 6" o:spid="_x0000_s1027" style="position:absolute;width:474345;height:281940;visibility:visible;mso-wrap-style:square;v-text-anchor:top" coordsize="474345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" path="m55245,16510l,16510,,281940r73659,l90805,280035r38100,-9525l162559,248285r3175,-3810l40005,244475r,-190500l164465,53975r,-2540l130809,29210,91440,18415,74295,17145,55245,16510xem164465,51435r,97790l163195,170180r-15241,34925l120015,231140,82550,243205r-24766,1270l165734,244475r15241,-16510l194309,204470r8256,-26035l205104,149225r-2539,-29210l194945,93980,182245,71120,167004,53975r-2539,-2540xem164465,53975r-106681,l81915,55880r20955,4445l148590,92710r14605,35560l164465,149225r,-95250xem347345,l215900,281940r43179,l288925,217805r156209,l428625,179705r-123191,l346709,89535r39370,l386079,85725,347345,xem445134,217805r-42544,l430529,281940r43816,l445134,217805xem386079,89535r-39370,l386079,179705r,-90170xem386079,85725r,93980l428625,179705,387984,89535r-1905,-3810xe" fillcolor="#221f1f" stroked="f">
                  <v:path arrowok="t"/>
                </v:shape>
                <w10:anchorlock/>
              </v:group>
            </w:pict>
          </mc:Fallback>
        </mc:AlternateContent>
      </w:r>
      <w:r w:rsidR="00305EB8"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2BF1293" wp14:editId="714895F7">
                <wp:simplePos x="0" y="0"/>
                <wp:positionH relativeFrom="page">
                  <wp:posOffset>519320</wp:posOffset>
                </wp:positionH>
                <wp:positionV relativeFrom="page">
                  <wp:posOffset>630390</wp:posOffset>
                </wp:positionV>
                <wp:extent cx="563245" cy="3429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245" cy="342900"/>
                          <a:chOff x="0" y="0"/>
                          <a:chExt cx="563245" cy="3429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563245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245" h="234315">
                                <a:moveTo>
                                  <a:pt x="139064" y="31114"/>
                                </a:moveTo>
                                <a:lnTo>
                                  <a:pt x="78104" y="31114"/>
                                </a:lnTo>
                                <a:lnTo>
                                  <a:pt x="96520" y="34925"/>
                                </a:lnTo>
                                <a:lnTo>
                                  <a:pt x="111760" y="45084"/>
                                </a:lnTo>
                                <a:lnTo>
                                  <a:pt x="121285" y="59689"/>
                                </a:lnTo>
                                <a:lnTo>
                                  <a:pt x="125095" y="78104"/>
                                </a:lnTo>
                                <a:lnTo>
                                  <a:pt x="125095" y="234314"/>
                                </a:lnTo>
                                <a:lnTo>
                                  <a:pt x="203200" y="234314"/>
                                </a:lnTo>
                                <a:lnTo>
                                  <a:pt x="203200" y="203200"/>
                                </a:lnTo>
                                <a:lnTo>
                                  <a:pt x="156845" y="203200"/>
                                </a:lnTo>
                                <a:lnTo>
                                  <a:pt x="156845" y="78104"/>
                                </a:lnTo>
                                <a:lnTo>
                                  <a:pt x="150495" y="47625"/>
                                </a:lnTo>
                                <a:lnTo>
                                  <a:pt x="139064" y="31114"/>
                                </a:lnTo>
                                <a:close/>
                              </a:path>
                              <a:path w="563245" h="234315">
                                <a:moveTo>
                                  <a:pt x="342264" y="31114"/>
                                </a:moveTo>
                                <a:lnTo>
                                  <a:pt x="281304" y="31114"/>
                                </a:lnTo>
                                <a:lnTo>
                                  <a:pt x="299720" y="34925"/>
                                </a:lnTo>
                                <a:lnTo>
                                  <a:pt x="314959" y="45084"/>
                                </a:lnTo>
                                <a:lnTo>
                                  <a:pt x="325120" y="59689"/>
                                </a:lnTo>
                                <a:lnTo>
                                  <a:pt x="328295" y="78104"/>
                                </a:lnTo>
                                <a:lnTo>
                                  <a:pt x="328295" y="234314"/>
                                </a:lnTo>
                                <a:lnTo>
                                  <a:pt x="406400" y="234314"/>
                                </a:lnTo>
                                <a:lnTo>
                                  <a:pt x="406400" y="203200"/>
                                </a:lnTo>
                                <a:lnTo>
                                  <a:pt x="360045" y="203200"/>
                                </a:lnTo>
                                <a:lnTo>
                                  <a:pt x="360045" y="78104"/>
                                </a:lnTo>
                                <a:lnTo>
                                  <a:pt x="353695" y="47625"/>
                                </a:lnTo>
                                <a:lnTo>
                                  <a:pt x="342264" y="31114"/>
                                </a:lnTo>
                                <a:close/>
                              </a:path>
                              <a:path w="563245" h="234315">
                                <a:moveTo>
                                  <a:pt x="125095" y="78104"/>
                                </a:moveTo>
                                <a:lnTo>
                                  <a:pt x="31750" y="78104"/>
                                </a:lnTo>
                                <a:lnTo>
                                  <a:pt x="34925" y="96519"/>
                                </a:lnTo>
                                <a:lnTo>
                                  <a:pt x="45085" y="111125"/>
                                </a:lnTo>
                                <a:lnTo>
                                  <a:pt x="60325" y="121284"/>
                                </a:lnTo>
                                <a:lnTo>
                                  <a:pt x="78104" y="125094"/>
                                </a:lnTo>
                                <a:lnTo>
                                  <a:pt x="96520" y="121284"/>
                                </a:lnTo>
                                <a:lnTo>
                                  <a:pt x="111760" y="111125"/>
                                </a:lnTo>
                                <a:lnTo>
                                  <a:pt x="121285" y="96519"/>
                                </a:lnTo>
                                <a:lnTo>
                                  <a:pt x="125095" y="78104"/>
                                </a:lnTo>
                                <a:close/>
                              </a:path>
                              <a:path w="563245" h="234315">
                                <a:moveTo>
                                  <a:pt x="328295" y="78104"/>
                                </a:moveTo>
                                <a:lnTo>
                                  <a:pt x="234950" y="78104"/>
                                </a:lnTo>
                                <a:lnTo>
                                  <a:pt x="238125" y="96519"/>
                                </a:lnTo>
                                <a:lnTo>
                                  <a:pt x="248284" y="111125"/>
                                </a:lnTo>
                                <a:lnTo>
                                  <a:pt x="263525" y="121284"/>
                                </a:lnTo>
                                <a:lnTo>
                                  <a:pt x="281304" y="125094"/>
                                </a:lnTo>
                                <a:lnTo>
                                  <a:pt x="299720" y="121284"/>
                                </a:lnTo>
                                <a:lnTo>
                                  <a:pt x="314959" y="111125"/>
                                </a:lnTo>
                                <a:lnTo>
                                  <a:pt x="325120" y="96519"/>
                                </a:lnTo>
                                <a:lnTo>
                                  <a:pt x="328295" y="78104"/>
                                </a:lnTo>
                                <a:close/>
                              </a:path>
                              <a:path w="563245" h="234315">
                                <a:moveTo>
                                  <a:pt x="531495" y="78104"/>
                                </a:moveTo>
                                <a:lnTo>
                                  <a:pt x="438150" y="78104"/>
                                </a:lnTo>
                                <a:lnTo>
                                  <a:pt x="441325" y="96519"/>
                                </a:lnTo>
                                <a:lnTo>
                                  <a:pt x="451484" y="111125"/>
                                </a:lnTo>
                                <a:lnTo>
                                  <a:pt x="466725" y="121284"/>
                                </a:lnTo>
                                <a:lnTo>
                                  <a:pt x="485140" y="125094"/>
                                </a:lnTo>
                                <a:lnTo>
                                  <a:pt x="502920" y="121284"/>
                                </a:lnTo>
                                <a:lnTo>
                                  <a:pt x="518159" y="111125"/>
                                </a:lnTo>
                                <a:lnTo>
                                  <a:pt x="528320" y="96519"/>
                                </a:lnTo>
                                <a:lnTo>
                                  <a:pt x="531495" y="78104"/>
                                </a:lnTo>
                                <a:close/>
                              </a:path>
                              <a:path w="563245" h="234315">
                                <a:moveTo>
                                  <a:pt x="78104" y="0"/>
                                </a:moveTo>
                                <a:lnTo>
                                  <a:pt x="48260" y="5714"/>
                                </a:lnTo>
                                <a:lnTo>
                                  <a:pt x="22860" y="22859"/>
                                </a:lnTo>
                                <a:lnTo>
                                  <a:pt x="6350" y="47625"/>
                                </a:lnTo>
                                <a:lnTo>
                                  <a:pt x="0" y="78104"/>
                                </a:lnTo>
                                <a:lnTo>
                                  <a:pt x="31750" y="78104"/>
                                </a:lnTo>
                                <a:lnTo>
                                  <a:pt x="34925" y="59689"/>
                                </a:lnTo>
                                <a:lnTo>
                                  <a:pt x="45085" y="45084"/>
                                </a:lnTo>
                                <a:lnTo>
                                  <a:pt x="60325" y="34925"/>
                                </a:lnTo>
                                <a:lnTo>
                                  <a:pt x="78104" y="31114"/>
                                </a:lnTo>
                                <a:lnTo>
                                  <a:pt x="139064" y="31114"/>
                                </a:lnTo>
                                <a:lnTo>
                                  <a:pt x="133350" y="22859"/>
                                </a:lnTo>
                                <a:lnTo>
                                  <a:pt x="108585" y="5714"/>
                                </a:lnTo>
                                <a:lnTo>
                                  <a:pt x="78104" y="0"/>
                                </a:lnTo>
                                <a:close/>
                              </a:path>
                              <a:path w="563245" h="234315">
                                <a:moveTo>
                                  <a:pt x="281304" y="0"/>
                                </a:moveTo>
                                <a:lnTo>
                                  <a:pt x="251459" y="5714"/>
                                </a:lnTo>
                                <a:lnTo>
                                  <a:pt x="226059" y="22859"/>
                                </a:lnTo>
                                <a:lnTo>
                                  <a:pt x="209550" y="47625"/>
                                </a:lnTo>
                                <a:lnTo>
                                  <a:pt x="203200" y="78104"/>
                                </a:lnTo>
                                <a:lnTo>
                                  <a:pt x="234950" y="78104"/>
                                </a:lnTo>
                                <a:lnTo>
                                  <a:pt x="238125" y="59689"/>
                                </a:lnTo>
                                <a:lnTo>
                                  <a:pt x="248284" y="45084"/>
                                </a:lnTo>
                                <a:lnTo>
                                  <a:pt x="263525" y="34925"/>
                                </a:lnTo>
                                <a:lnTo>
                                  <a:pt x="281304" y="31114"/>
                                </a:lnTo>
                                <a:lnTo>
                                  <a:pt x="342264" y="31114"/>
                                </a:lnTo>
                                <a:lnTo>
                                  <a:pt x="336550" y="22859"/>
                                </a:lnTo>
                                <a:lnTo>
                                  <a:pt x="311784" y="5714"/>
                                </a:lnTo>
                                <a:lnTo>
                                  <a:pt x="281304" y="0"/>
                                </a:lnTo>
                                <a:close/>
                              </a:path>
                              <a:path w="563245" h="234315">
                                <a:moveTo>
                                  <a:pt x="485140" y="0"/>
                                </a:moveTo>
                                <a:lnTo>
                                  <a:pt x="454659" y="5714"/>
                                </a:lnTo>
                                <a:lnTo>
                                  <a:pt x="429895" y="22859"/>
                                </a:lnTo>
                                <a:lnTo>
                                  <a:pt x="412750" y="47625"/>
                                </a:lnTo>
                                <a:lnTo>
                                  <a:pt x="406400" y="78104"/>
                                </a:lnTo>
                                <a:lnTo>
                                  <a:pt x="438150" y="78104"/>
                                </a:lnTo>
                                <a:lnTo>
                                  <a:pt x="441959" y="59689"/>
                                </a:lnTo>
                                <a:lnTo>
                                  <a:pt x="451484" y="45084"/>
                                </a:lnTo>
                                <a:lnTo>
                                  <a:pt x="466725" y="34925"/>
                                </a:lnTo>
                                <a:lnTo>
                                  <a:pt x="485140" y="31114"/>
                                </a:lnTo>
                                <a:lnTo>
                                  <a:pt x="545465" y="31114"/>
                                </a:lnTo>
                                <a:lnTo>
                                  <a:pt x="540384" y="22859"/>
                                </a:lnTo>
                                <a:lnTo>
                                  <a:pt x="514984" y="5714"/>
                                </a:lnTo>
                                <a:lnTo>
                                  <a:pt x="485140" y="0"/>
                                </a:lnTo>
                                <a:close/>
                              </a:path>
                              <a:path w="563245" h="234315">
                                <a:moveTo>
                                  <a:pt x="545465" y="31114"/>
                                </a:moveTo>
                                <a:lnTo>
                                  <a:pt x="485140" y="31114"/>
                                </a:lnTo>
                                <a:lnTo>
                                  <a:pt x="502920" y="34925"/>
                                </a:lnTo>
                                <a:lnTo>
                                  <a:pt x="518159" y="45084"/>
                                </a:lnTo>
                                <a:lnTo>
                                  <a:pt x="528320" y="59689"/>
                                </a:lnTo>
                                <a:lnTo>
                                  <a:pt x="531495" y="78104"/>
                                </a:lnTo>
                                <a:lnTo>
                                  <a:pt x="563245" y="78104"/>
                                </a:lnTo>
                                <a:lnTo>
                                  <a:pt x="556895" y="47625"/>
                                </a:lnTo>
                                <a:lnTo>
                                  <a:pt x="545465" y="31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60" y="265429"/>
                            <a:ext cx="154939" cy="77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265429"/>
                            <a:ext cx="154940" cy="774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FC3922" id="Group 7" o:spid="_x0000_s1026" style="position:absolute;margin-left:40.9pt;margin-top:49.65pt;width:44.35pt;height:27pt;z-index:15730176;mso-wrap-distance-left:0;mso-wrap-distance-right:0;mso-position-horizontal-relative:page;mso-position-vertical-relative:page" coordsize="5632,3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">
                <v:shape id="Graphic 8" o:spid="_x0000_s1027" style="position:absolute;width:5632;height:2343;visibility:visible;mso-wrap-style:square;v-text-anchor:top" coordsize="563245,234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" path="m139064,31114r-60960,l96520,34925r15240,10159l121285,59689r3810,18415l125095,234314r78105,l203200,203200r-46355,l156845,78104,150495,47625,139064,31114xem342264,31114r-60960,l299720,34925r15239,10159l325120,59689r3175,18415l328295,234314r78105,l406400,203200r-46355,l360045,78104,353695,47625,342264,31114xem125095,78104r-93345,l34925,96519r10160,14606l60325,121284r17779,3810l96520,121284r15240,-10159l121285,96519r3810,-18415xem328295,78104r-93345,l238125,96519r10159,14606l263525,121284r17779,3810l299720,121284r15239,-10159l325120,96519r3175,-18415xem531495,78104r-93345,l441325,96519r10159,14606l466725,121284r18415,3810l502920,121284r15239,-10159l528320,96519r3175,-18415xem78104,l48260,5714,22860,22859,6350,47625,,78104r31750,l34925,59689,45085,45084,60325,34925,78104,31114r60960,l133350,22859,108585,5714,78104,xem281304,l251459,5714,226059,22859,209550,47625r-6350,30479l234950,78104r3175,-18415l248284,45084,263525,34925r17779,-3811l342264,31114r-5714,-8255l311784,5714,281304,xem485140,l454659,5714,429895,22859,412750,47625r-6350,30479l438150,78104r3809,-18415l451484,45084,466725,34925r18415,-3811l545465,31114r-5081,-8255l514984,5714,485140,xem545465,31114r-60325,l502920,34925r15239,10159l528320,59689r3175,18415l563245,78104,556895,47625,545465,31114xe" fillcolor="#221f1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8" type="#_x0000_t75" style="position:absolute;left:863;top:2654;width:1549;height: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">
                  <v:imagedata r:id="rId7" o:title=""/>
                </v:shape>
                <v:shape id="Image 10" o:spid="_x0000_s1029" type="#_x0000_t75" style="position:absolute;left:2895;top:2654;width:1549;height: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r w:rsidR="00305EB8">
        <w:rPr>
          <w:rFonts w:ascii="Times New Roman"/>
          <w:spacing w:val="40"/>
          <w:sz w:val="20"/>
        </w:rPr>
        <w:tab/>
      </w:r>
    </w:p>
    <w:p w14:paraId="004A68BB" w14:textId="3F911D19" w:rsidR="00305EB8" w:rsidRPr="00305EB8" w:rsidRDefault="00305EB8" w:rsidP="00305EB8">
      <w:pPr>
        <w:ind w:left="2261" w:firstLine="619"/>
        <w:rPr>
          <w:rFonts w:ascii="Times New Roman"/>
          <w:sz w:val="20"/>
        </w:rPr>
      </w:pPr>
      <w:r w:rsidRPr="002F4CEE">
        <w:rPr>
          <w:b/>
          <w:bCs/>
          <w:sz w:val="32"/>
          <w:szCs w:val="32"/>
        </w:rPr>
        <w:t>DA RINVIARE TIMBRATO E FIRMATO</w:t>
      </w:r>
    </w:p>
    <w:p w14:paraId="0D116B3C" w14:textId="77777777" w:rsidR="00305EB8" w:rsidRDefault="00305EB8" w:rsidP="00305EB8">
      <w:pPr>
        <w:jc w:val="center"/>
        <w:rPr>
          <w:b/>
          <w:bCs/>
        </w:rPr>
      </w:pPr>
    </w:p>
    <w:p w14:paraId="41A08F6C" w14:textId="4A49D230" w:rsidR="00305EB8" w:rsidRPr="001016DF" w:rsidRDefault="00305EB8" w:rsidP="00305EB8">
      <w:pPr>
        <w:jc w:val="center"/>
      </w:pPr>
      <w:r>
        <w:rPr>
          <w:b/>
          <w:bCs/>
        </w:rPr>
        <w:t>NORME COMPORTAMENTALI</w:t>
      </w:r>
    </w:p>
    <w:p w14:paraId="47AAF2A2" w14:textId="5AAFCEA8" w:rsidR="00305EB8" w:rsidRDefault="00305EB8" w:rsidP="00305EB8"/>
    <w:p w14:paraId="4637D94F" w14:textId="77777777" w:rsidR="00305EB8" w:rsidRDefault="00305EB8" w:rsidP="00305EB8">
      <w:pPr>
        <w:jc w:val="both"/>
        <w:rPr>
          <w:sz w:val="8"/>
          <w:szCs w:val="8"/>
        </w:rPr>
      </w:pPr>
    </w:p>
    <w:p w14:paraId="5FB562E9" w14:textId="77777777" w:rsidR="00305EB8" w:rsidRDefault="00305EB8" w:rsidP="00305EB8">
      <w:pPr>
        <w:jc w:val="both"/>
        <w:rPr>
          <w:sz w:val="8"/>
          <w:szCs w:val="8"/>
        </w:rPr>
      </w:pPr>
    </w:p>
    <w:p w14:paraId="3F7DCAE9" w14:textId="77777777" w:rsidR="00305EB8" w:rsidRDefault="00305EB8" w:rsidP="00305EB8">
      <w:pPr>
        <w:jc w:val="both"/>
        <w:rPr>
          <w:sz w:val="8"/>
          <w:szCs w:val="8"/>
        </w:rPr>
      </w:pPr>
    </w:p>
    <w:p w14:paraId="7D8056DB" w14:textId="77777777" w:rsidR="00305EB8" w:rsidRDefault="00305EB8" w:rsidP="00305EB8">
      <w:pPr>
        <w:jc w:val="both"/>
        <w:rPr>
          <w:sz w:val="8"/>
          <w:szCs w:val="8"/>
        </w:rPr>
      </w:pPr>
    </w:p>
    <w:p w14:paraId="042B1542" w14:textId="57DE12B4" w:rsidR="00305EB8" w:rsidRPr="001016DF" w:rsidRDefault="00305EB8" w:rsidP="00305EB8">
      <w:pPr>
        <w:jc w:val="both"/>
      </w:pPr>
      <w:r w:rsidRPr="001016DF">
        <w:t xml:space="preserve">Per garantire il rispetto e il buon andamento dello spettacolo, tutti gli </w:t>
      </w:r>
      <w:proofErr w:type="gramStart"/>
      <w:r w:rsidRPr="001016DF">
        <w:t>spettatori  in</w:t>
      </w:r>
      <w:proofErr w:type="gramEnd"/>
      <w:r w:rsidRPr="001016DF">
        <w:t xml:space="preserve"> particolare gli studenti sono tenuti ad osservare le seguenti regole:</w:t>
      </w:r>
    </w:p>
    <w:p w14:paraId="03DB47BE" w14:textId="77777777" w:rsidR="00305EB8" w:rsidRPr="001016DF" w:rsidRDefault="00305EB8" w:rsidP="00305EB8">
      <w:pPr>
        <w:jc w:val="both"/>
      </w:pPr>
    </w:p>
    <w:p w14:paraId="0E5BF16F" w14:textId="69AC97D0" w:rsidR="00305EB8" w:rsidRPr="001016DF" w:rsidRDefault="00305EB8" w:rsidP="00305EB8">
      <w:pPr>
        <w:widowControl/>
        <w:numPr>
          <w:ilvl w:val="0"/>
          <w:numId w:val="1"/>
        </w:numPr>
        <w:autoSpaceDE/>
        <w:autoSpaceDN/>
        <w:spacing w:after="160" w:line="259" w:lineRule="auto"/>
        <w:jc w:val="both"/>
      </w:pPr>
      <w:r w:rsidRPr="001016DF">
        <w:t>È vietato mangiare in sala.</w:t>
      </w:r>
    </w:p>
    <w:p w14:paraId="7849E5A5" w14:textId="4B551A0B" w:rsidR="00305EB8" w:rsidRPr="001016DF" w:rsidRDefault="00305EB8" w:rsidP="00305EB8">
      <w:pPr>
        <w:widowControl/>
        <w:numPr>
          <w:ilvl w:val="0"/>
          <w:numId w:val="1"/>
        </w:numPr>
        <w:autoSpaceDE/>
        <w:autoSpaceDN/>
        <w:spacing w:after="160" w:line="259" w:lineRule="auto"/>
        <w:jc w:val="both"/>
      </w:pPr>
      <w:r w:rsidRPr="001016DF">
        <w:t>È vietato introdurre cibi e bevande all’interno del teatro.</w:t>
      </w:r>
    </w:p>
    <w:p w14:paraId="45FBDF3B" w14:textId="77777777" w:rsidR="00305EB8" w:rsidRPr="001016DF" w:rsidRDefault="00305EB8" w:rsidP="00305EB8">
      <w:pPr>
        <w:widowControl/>
        <w:numPr>
          <w:ilvl w:val="0"/>
          <w:numId w:val="1"/>
        </w:numPr>
        <w:autoSpaceDE/>
        <w:autoSpaceDN/>
        <w:spacing w:after="160" w:line="259" w:lineRule="auto"/>
        <w:jc w:val="both"/>
      </w:pPr>
      <w:r w:rsidRPr="001016DF">
        <w:t>È vietato alzarsi durante lo spettacolo, salvo situazioni di emergenza o indicazioni del personale.</w:t>
      </w:r>
    </w:p>
    <w:p w14:paraId="6AAFB0AC" w14:textId="0C849950" w:rsidR="00305EB8" w:rsidRPr="001016DF" w:rsidRDefault="00305EB8" w:rsidP="00305EB8">
      <w:pPr>
        <w:widowControl/>
        <w:numPr>
          <w:ilvl w:val="0"/>
          <w:numId w:val="1"/>
        </w:numPr>
        <w:autoSpaceDE/>
        <w:autoSpaceDN/>
        <w:spacing w:after="160" w:line="259" w:lineRule="auto"/>
        <w:jc w:val="both"/>
      </w:pPr>
      <w:r w:rsidRPr="001016DF">
        <w:t>È vietato utilizzare cellulari, tablet o altri dispositivi elettronici (anche per foto, video o registrazioni).</w:t>
      </w:r>
    </w:p>
    <w:p w14:paraId="7119B94E" w14:textId="620E2828" w:rsidR="00305EB8" w:rsidRDefault="00305EB8" w:rsidP="00305EB8">
      <w:pPr>
        <w:widowControl/>
        <w:numPr>
          <w:ilvl w:val="0"/>
          <w:numId w:val="1"/>
        </w:numPr>
        <w:autoSpaceDE/>
        <w:autoSpaceDN/>
        <w:spacing w:after="160" w:line="259" w:lineRule="auto"/>
        <w:jc w:val="both"/>
      </w:pPr>
      <w:r w:rsidRPr="001016DF">
        <w:t>È vietato parlare o disturbare in qualsiasi modo durante lo spettacolo.</w:t>
      </w:r>
    </w:p>
    <w:p w14:paraId="02E6EB16" w14:textId="43B38D16" w:rsidR="00305EB8" w:rsidRDefault="00305EB8" w:rsidP="00305EB8">
      <w:pPr>
        <w:widowControl/>
        <w:numPr>
          <w:ilvl w:val="0"/>
          <w:numId w:val="1"/>
        </w:numPr>
        <w:autoSpaceDE/>
        <w:autoSpaceDN/>
        <w:spacing w:after="160" w:line="259" w:lineRule="auto"/>
        <w:jc w:val="both"/>
      </w:pPr>
      <w:r w:rsidRPr="001016DF">
        <w:t>I docenti accompagnatori hanno il compito di vigilare costantemente sugli studenti per tutta la durata della permanenza in teatro, dal momento dell’ingresso fino all’uscita.</w:t>
      </w:r>
    </w:p>
    <w:p w14:paraId="6FD5674F" w14:textId="517BD3D9" w:rsidR="00305EB8" w:rsidRDefault="00305EB8" w:rsidP="00305EB8">
      <w:pPr>
        <w:widowControl/>
        <w:numPr>
          <w:ilvl w:val="0"/>
          <w:numId w:val="1"/>
        </w:numPr>
        <w:autoSpaceDE/>
        <w:autoSpaceDN/>
        <w:spacing w:after="160" w:line="259" w:lineRule="auto"/>
        <w:jc w:val="both"/>
      </w:pPr>
      <w:r w:rsidRPr="001016DF">
        <w:t>Sono tenuti ad assicurarsi che gli studenti rispettino le regole di comportamento sopra elencate, intervenendo tempestivamente in caso di atteggiamenti non corretti.</w:t>
      </w:r>
    </w:p>
    <w:p w14:paraId="68E92401" w14:textId="31E6AA5D" w:rsidR="00305EB8" w:rsidRDefault="00305EB8" w:rsidP="00305EB8">
      <w:pPr>
        <w:widowControl/>
        <w:numPr>
          <w:ilvl w:val="0"/>
          <w:numId w:val="1"/>
        </w:numPr>
        <w:autoSpaceDE/>
        <w:autoSpaceDN/>
        <w:spacing w:after="160" w:line="259" w:lineRule="auto"/>
        <w:jc w:val="both"/>
      </w:pPr>
      <w:r w:rsidRPr="001016DF">
        <w:t>In caso di violazioni o danni arrecati ad ambienti, arredi o attrezzature del teatro, la responsabilità ricadrà sulla classe e sui docenti accompagnatori, che dovranno farsi carico di eventuali provvedimenti o segnalazioni.</w:t>
      </w:r>
    </w:p>
    <w:p w14:paraId="53173745" w14:textId="75AAE4AE" w:rsidR="00305EB8" w:rsidRDefault="00305EB8" w:rsidP="00305EB8">
      <w:pPr>
        <w:widowControl/>
        <w:numPr>
          <w:ilvl w:val="0"/>
          <w:numId w:val="1"/>
        </w:numPr>
        <w:autoSpaceDE/>
        <w:autoSpaceDN/>
        <w:spacing w:after="160" w:line="259" w:lineRule="auto"/>
        <w:jc w:val="both"/>
      </w:pPr>
      <w:r w:rsidRPr="001016DF">
        <w:t>La collaborazione dei professori è considerata fondamentale per garantire un clima sereno e rispettoso, a tutela sia degli artisti che degli altri spettatori.</w:t>
      </w:r>
    </w:p>
    <w:p w14:paraId="3CB0240A" w14:textId="77777777" w:rsidR="00305EB8" w:rsidRPr="001016DF" w:rsidRDefault="00305EB8" w:rsidP="00305EB8">
      <w:pPr>
        <w:ind w:left="720"/>
        <w:jc w:val="both"/>
      </w:pPr>
    </w:p>
    <w:p w14:paraId="4C636288" w14:textId="0DA44316" w:rsidR="00305EB8" w:rsidRDefault="00305EB8" w:rsidP="00305EB8">
      <w:pPr>
        <w:jc w:val="center"/>
        <w:rPr>
          <w:b/>
          <w:bCs/>
        </w:rPr>
      </w:pPr>
      <w:r w:rsidRPr="001016DF">
        <w:rPr>
          <w:rFonts w:ascii="Segoe UI Emoji" w:hAnsi="Segoe UI Emoji" w:cs="Segoe UI Emoji"/>
          <w:b/>
          <w:bCs/>
        </w:rPr>
        <w:t>⚠️</w:t>
      </w:r>
      <w:r w:rsidRPr="001016DF">
        <w:rPr>
          <w:b/>
          <w:bCs/>
        </w:rPr>
        <w:t xml:space="preserve"> Conseguenze in caso di mancato rispetto</w:t>
      </w:r>
    </w:p>
    <w:p w14:paraId="1BC7DF83" w14:textId="77777777" w:rsidR="00305EB8" w:rsidRPr="001016DF" w:rsidRDefault="00305EB8" w:rsidP="00305EB8">
      <w:pPr>
        <w:jc w:val="both"/>
        <w:rPr>
          <w:b/>
          <w:bCs/>
        </w:rPr>
      </w:pPr>
    </w:p>
    <w:p w14:paraId="5DD671D7" w14:textId="33CA8BCE" w:rsidR="00305EB8" w:rsidRPr="001016DF" w:rsidRDefault="00305EB8" w:rsidP="00305EB8">
      <w:pPr>
        <w:widowControl/>
        <w:numPr>
          <w:ilvl w:val="0"/>
          <w:numId w:val="2"/>
        </w:numPr>
        <w:autoSpaceDE/>
        <w:autoSpaceDN/>
        <w:spacing w:after="160" w:line="259" w:lineRule="auto"/>
        <w:jc w:val="both"/>
      </w:pPr>
      <w:r w:rsidRPr="001016DF">
        <w:t>Gli spettatori che non rispetteranno le regole potranno essere richiamati dal personale di sala o dai docenti accompagnatori.</w:t>
      </w:r>
    </w:p>
    <w:p w14:paraId="06DA295D" w14:textId="6E4BC0A3" w:rsidR="00305EB8" w:rsidRPr="001016DF" w:rsidRDefault="00305EB8" w:rsidP="00305EB8">
      <w:pPr>
        <w:widowControl/>
        <w:numPr>
          <w:ilvl w:val="0"/>
          <w:numId w:val="2"/>
        </w:numPr>
        <w:autoSpaceDE/>
        <w:autoSpaceDN/>
        <w:spacing w:after="160" w:line="259" w:lineRule="auto"/>
        <w:jc w:val="both"/>
      </w:pPr>
      <w:r w:rsidRPr="001016DF">
        <w:t>Nei casi più gravi o in caso di disturbo reiterato, il personale si riserva la facoltà di allontanare i responsabili dalla sala senza alcun rimborso del biglietto.</w:t>
      </w:r>
    </w:p>
    <w:p w14:paraId="7A71899B" w14:textId="44B56F11" w:rsidR="00305EB8" w:rsidRPr="001016DF" w:rsidRDefault="00305EB8" w:rsidP="00305EB8">
      <w:pPr>
        <w:widowControl/>
        <w:numPr>
          <w:ilvl w:val="0"/>
          <w:numId w:val="2"/>
        </w:numPr>
        <w:autoSpaceDE/>
        <w:autoSpaceDN/>
        <w:spacing w:after="160" w:line="259" w:lineRule="auto"/>
        <w:jc w:val="both"/>
      </w:pPr>
      <w:r w:rsidRPr="001016DF">
        <w:t>Eventuali danni materiali causati dagli studenti saranno segnalati alla scuola e comporteranno la richiesta di risarcimento.</w:t>
      </w:r>
    </w:p>
    <w:p w14:paraId="70B901AE" w14:textId="77777777" w:rsidR="00305EB8" w:rsidRPr="001016DF" w:rsidRDefault="00305EB8" w:rsidP="00305EB8">
      <w:pPr>
        <w:widowControl/>
        <w:numPr>
          <w:ilvl w:val="0"/>
          <w:numId w:val="2"/>
        </w:numPr>
        <w:autoSpaceDE/>
        <w:autoSpaceDN/>
        <w:spacing w:after="160" w:line="259" w:lineRule="auto"/>
        <w:jc w:val="both"/>
      </w:pPr>
      <w:r w:rsidRPr="001016DF">
        <w:t>Comportamenti scorretti potranno inoltre essere comunicati formalmente alla dirigenza scolastica.</w:t>
      </w:r>
    </w:p>
    <w:p w14:paraId="04827284" w14:textId="0793E27F" w:rsidR="00305EB8" w:rsidRPr="001016DF" w:rsidRDefault="00305EB8" w:rsidP="00305EB8">
      <w:pPr>
        <w:jc w:val="both"/>
      </w:pPr>
    </w:p>
    <w:p w14:paraId="1B6FE0A3" w14:textId="78AB3A27" w:rsidR="00305EB8" w:rsidRDefault="00305EB8" w:rsidP="00305EB8">
      <w:pPr>
        <w:jc w:val="both"/>
      </w:pPr>
      <w:r w:rsidRPr="001016DF">
        <w:rPr>
          <w:rFonts w:ascii="Segoe UI Emoji" w:hAnsi="Segoe UI Emoji" w:cs="Segoe UI Emoji"/>
        </w:rPr>
        <w:t>✅</w:t>
      </w:r>
      <w:r w:rsidRPr="001016DF">
        <w:t xml:space="preserve"> Il rispetto di queste regole garantisce a tutti un’esperienza piacevole e un clima di concentrazione e silenzio, nel pieno rispetto del lavoro degli artisti e del pubblico presente.</w:t>
      </w:r>
    </w:p>
    <w:p w14:paraId="2E0986E9" w14:textId="77777777" w:rsidR="00305EB8" w:rsidRDefault="00305EB8" w:rsidP="00305EB8">
      <w:pPr>
        <w:ind w:firstLine="708"/>
        <w:jc w:val="both"/>
        <w:rPr>
          <w:sz w:val="12"/>
          <w:szCs w:val="12"/>
        </w:rPr>
      </w:pPr>
    </w:p>
    <w:p w14:paraId="43621064" w14:textId="77777777" w:rsidR="00305EB8" w:rsidRDefault="00305EB8" w:rsidP="00305EB8">
      <w:pPr>
        <w:ind w:firstLine="708"/>
        <w:jc w:val="both"/>
      </w:pPr>
    </w:p>
    <w:p w14:paraId="1D2EA1DF" w14:textId="77777777" w:rsidR="00305EB8" w:rsidRDefault="00305EB8" w:rsidP="00305EB8">
      <w:pPr>
        <w:ind w:firstLine="708"/>
        <w:jc w:val="both"/>
      </w:pPr>
    </w:p>
    <w:p w14:paraId="4B20E150" w14:textId="77777777" w:rsidR="00305EB8" w:rsidRDefault="00305EB8" w:rsidP="00305EB8">
      <w:pPr>
        <w:ind w:firstLine="708"/>
        <w:jc w:val="both"/>
      </w:pPr>
    </w:p>
    <w:p w14:paraId="496D95B0" w14:textId="77777777" w:rsidR="0025439C" w:rsidRDefault="00305EB8" w:rsidP="00305EB8">
      <w:pPr>
        <w:ind w:firstLine="708"/>
        <w:jc w:val="both"/>
      </w:pPr>
      <w:r>
        <w:t>INTESTAZIONE SCUOLA</w:t>
      </w:r>
    </w:p>
    <w:p w14:paraId="3E896D3D" w14:textId="4D38319D" w:rsidR="00305EB8" w:rsidRPr="0025439C" w:rsidRDefault="0025439C" w:rsidP="00305EB8">
      <w:pPr>
        <w:ind w:firstLine="708"/>
        <w:jc w:val="both"/>
        <w:rPr>
          <w:b/>
          <w:bCs/>
        </w:rPr>
      </w:pPr>
      <w:r w:rsidRPr="0025439C">
        <w:rPr>
          <w:b/>
          <w:bCs/>
        </w:rPr>
        <w:t>IISS Lercara Friddi di Lercara Friddi (PA)</w:t>
      </w:r>
      <w:r w:rsidR="00305EB8" w:rsidRPr="0025439C">
        <w:rPr>
          <w:b/>
          <w:bCs/>
        </w:rPr>
        <w:tab/>
      </w:r>
      <w:r w:rsidRPr="0025439C">
        <w:rPr>
          <w:b/>
          <w:bCs/>
        </w:rPr>
        <w:tab/>
      </w:r>
      <w:r w:rsidRPr="0025439C">
        <w:rPr>
          <w:b/>
          <w:bCs/>
        </w:rPr>
        <w:tab/>
      </w:r>
      <w:r w:rsidRPr="0025439C">
        <w:rPr>
          <w:b/>
          <w:bCs/>
        </w:rPr>
        <w:tab/>
      </w:r>
      <w:r w:rsidR="00305EB8" w:rsidRPr="0025439C">
        <w:rPr>
          <w:b/>
          <w:bCs/>
        </w:rPr>
        <w:tab/>
      </w:r>
      <w:r w:rsidR="00305EB8" w:rsidRPr="0025439C">
        <w:rPr>
          <w:b/>
          <w:bCs/>
        </w:rPr>
        <w:tab/>
      </w:r>
      <w:r w:rsidR="00305EB8" w:rsidRPr="0025439C">
        <w:rPr>
          <w:b/>
          <w:bCs/>
        </w:rPr>
        <w:tab/>
      </w:r>
      <w:r w:rsidR="00305EB8" w:rsidRPr="0025439C">
        <w:rPr>
          <w:b/>
          <w:bCs/>
        </w:rPr>
        <w:tab/>
      </w:r>
      <w:r w:rsidR="00305EB8" w:rsidRPr="0025439C">
        <w:rPr>
          <w:b/>
          <w:bCs/>
        </w:rPr>
        <w:tab/>
      </w:r>
      <w:r w:rsidR="00305EB8" w:rsidRPr="0025439C">
        <w:rPr>
          <w:b/>
          <w:bCs/>
        </w:rPr>
        <w:tab/>
      </w:r>
    </w:p>
    <w:p w14:paraId="7BFE50B7" w14:textId="77777777" w:rsidR="00305EB8" w:rsidRDefault="00305EB8" w:rsidP="00305EB8">
      <w:pPr>
        <w:ind w:firstLine="708"/>
        <w:jc w:val="both"/>
        <w:rPr>
          <w:sz w:val="8"/>
          <w:szCs w:val="8"/>
        </w:rPr>
      </w:pPr>
    </w:p>
    <w:p w14:paraId="493EA7F3" w14:textId="77777777" w:rsidR="00305EB8" w:rsidRDefault="00305EB8" w:rsidP="00305EB8">
      <w:pPr>
        <w:ind w:firstLine="708"/>
        <w:jc w:val="both"/>
        <w:rPr>
          <w:sz w:val="8"/>
          <w:szCs w:val="8"/>
        </w:rPr>
      </w:pPr>
    </w:p>
    <w:p w14:paraId="63E99DA5" w14:textId="77777777" w:rsidR="0025439C" w:rsidRPr="0025439C" w:rsidRDefault="00305EB8" w:rsidP="00305EB8">
      <w:pPr>
        <w:ind w:firstLine="708"/>
        <w:jc w:val="both"/>
        <w:rPr>
          <w:b/>
          <w:bCs/>
        </w:rPr>
      </w:pPr>
      <w:r>
        <w:t>REFERENTE</w:t>
      </w:r>
      <w:r>
        <w:tab/>
      </w:r>
      <w:r>
        <w:tab/>
      </w:r>
      <w:r w:rsidR="0025439C" w:rsidRPr="0025439C">
        <w:rPr>
          <w:b/>
          <w:bCs/>
        </w:rPr>
        <w:t>PAESANO NICOLO’</w:t>
      </w:r>
    </w:p>
    <w:p w14:paraId="393099C6" w14:textId="5637A4D8" w:rsidR="00305EB8" w:rsidRPr="0025439C" w:rsidRDefault="00305EB8" w:rsidP="00305EB8">
      <w:pPr>
        <w:ind w:firstLine="708"/>
        <w:jc w:val="both"/>
        <w:rPr>
          <w:b/>
          <w:bCs/>
        </w:rPr>
      </w:pPr>
      <w:r>
        <w:tab/>
        <w:t>NUMERO DEL CELLULARE</w:t>
      </w:r>
      <w:r w:rsidR="0025439C">
        <w:t xml:space="preserve">.   </w:t>
      </w:r>
      <w:r w:rsidR="0025439C" w:rsidRPr="0025439C">
        <w:rPr>
          <w:b/>
          <w:bCs/>
        </w:rPr>
        <w:t>349 6035083</w:t>
      </w:r>
    </w:p>
    <w:p w14:paraId="4525111D" w14:textId="77777777" w:rsidR="00305EB8" w:rsidRDefault="00305EB8" w:rsidP="00305EB8">
      <w:pPr>
        <w:rPr>
          <w:sz w:val="8"/>
          <w:szCs w:val="8"/>
        </w:rPr>
      </w:pPr>
      <w:r>
        <w:tab/>
      </w:r>
    </w:p>
    <w:p w14:paraId="5481D6A4" w14:textId="77777777" w:rsidR="00305EB8" w:rsidRDefault="00305EB8" w:rsidP="00305EB8">
      <w:pPr>
        <w:rPr>
          <w:sz w:val="8"/>
          <w:szCs w:val="8"/>
        </w:rPr>
      </w:pPr>
    </w:p>
    <w:p w14:paraId="188807E4" w14:textId="739DB502" w:rsidR="00305EB8" w:rsidRDefault="00305EB8" w:rsidP="00305EB8">
      <w:pPr>
        <w:ind w:firstLine="708"/>
      </w:pPr>
      <w:r>
        <w:t>DATA/E SPETTACOLO</w:t>
      </w:r>
      <w:r w:rsidR="0025439C">
        <w:t xml:space="preserve">       </w:t>
      </w:r>
      <w:r w:rsidR="0025439C" w:rsidRPr="0025439C">
        <w:rPr>
          <w:b/>
          <w:bCs/>
        </w:rPr>
        <w:t>12 MAGGIO 2026 e 03 GIUGNO 2026</w:t>
      </w:r>
    </w:p>
    <w:p w14:paraId="220314CF" w14:textId="77777777" w:rsidR="00BD473B" w:rsidRDefault="00BD473B" w:rsidP="00305EB8">
      <w:pPr>
        <w:ind w:firstLine="708"/>
      </w:pPr>
    </w:p>
    <w:p w14:paraId="35A369D4" w14:textId="1446B3A6" w:rsidR="00305EB8" w:rsidRDefault="00BD473B" w:rsidP="00305EB8">
      <w:pPr>
        <w:ind w:firstLine="708"/>
      </w:pPr>
      <w:r>
        <w:t>CODICE DI PRENOTAZIONE</w:t>
      </w:r>
      <w:r w:rsidR="0025439C">
        <w:t xml:space="preserve">      </w:t>
      </w:r>
      <w:r w:rsidR="0025439C" w:rsidRPr="0025439C">
        <w:rPr>
          <w:b/>
          <w:bCs/>
        </w:rPr>
        <w:t>T327465</w:t>
      </w:r>
    </w:p>
    <w:p w14:paraId="26ADF90A" w14:textId="77777777" w:rsidR="00305EB8" w:rsidRDefault="00305EB8" w:rsidP="00305EB8">
      <w:pPr>
        <w:ind w:firstLine="708"/>
        <w:rPr>
          <w:sz w:val="8"/>
          <w:szCs w:val="8"/>
        </w:rPr>
      </w:pPr>
    </w:p>
    <w:p w14:paraId="25F05587" w14:textId="77777777" w:rsidR="00305EB8" w:rsidRDefault="00305EB8" w:rsidP="00305EB8">
      <w:pPr>
        <w:ind w:firstLine="708"/>
        <w:rPr>
          <w:sz w:val="8"/>
          <w:szCs w:val="8"/>
        </w:rPr>
      </w:pPr>
    </w:p>
    <w:p w14:paraId="01E6B90E" w14:textId="77777777" w:rsidR="00305EB8" w:rsidRDefault="00305EB8" w:rsidP="00305EB8">
      <w:pPr>
        <w:ind w:firstLine="708"/>
      </w:pPr>
    </w:p>
    <w:p w14:paraId="7D40EE55" w14:textId="5CCADD3F" w:rsidR="006715C1" w:rsidRDefault="00305EB8" w:rsidP="00305EB8">
      <w:pPr>
        <w:ind w:firstLine="708"/>
        <w:rPr>
          <w:rFonts w:ascii="Times New Roman"/>
          <w:sz w:val="20"/>
        </w:rPr>
        <w:sectPr w:rsidR="006715C1" w:rsidSect="00305EB8">
          <w:type w:val="continuous"/>
          <w:pgSz w:w="11920" w:h="16850"/>
          <w:pgMar w:top="284" w:right="567" w:bottom="284" w:left="567" w:header="720" w:footer="720" w:gutter="0"/>
          <w:cols w:space="720"/>
          <w:docGrid w:linePitch="299"/>
        </w:sectPr>
      </w:pPr>
      <w:r>
        <w:t>DATA</w:t>
      </w:r>
      <w:r>
        <w:tab/>
      </w:r>
      <w:r>
        <w:tab/>
      </w:r>
      <w:r w:rsidR="0025439C">
        <w:t>03/03/2026</w:t>
      </w:r>
      <w:r>
        <w:tab/>
      </w:r>
      <w:r>
        <w:tab/>
        <w:t xml:space="preserve">                                        TIMBRO E FIRMA DEL DIRIGENTE</w:t>
      </w:r>
    </w:p>
    <w:p w14:paraId="12B9FB3E" w14:textId="0BC525F2" w:rsidR="006715C1" w:rsidRDefault="006715C1" w:rsidP="00305EB8">
      <w:pPr>
        <w:pStyle w:val="Titolo"/>
        <w:ind w:left="0"/>
      </w:pPr>
    </w:p>
    <w:sectPr w:rsidR="006715C1">
      <w:type w:val="continuous"/>
      <w:pgSz w:w="11920" w:h="16850"/>
      <w:pgMar w:top="1160" w:right="1680" w:bottom="0" w:left="1600" w:header="720" w:footer="720" w:gutter="0"/>
      <w:cols w:num="2" w:space="720" w:equalWidth="0">
        <w:col w:w="3712" w:space="1672"/>
        <w:col w:w="32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C0084"/>
    <w:multiLevelType w:val="multilevel"/>
    <w:tmpl w:val="D8BC2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1D4DCA"/>
    <w:multiLevelType w:val="multilevel"/>
    <w:tmpl w:val="F71E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631578">
    <w:abstractNumId w:val="0"/>
  </w:num>
  <w:num w:numId="2" w16cid:durableId="73802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C1"/>
    <w:rsid w:val="00046E4F"/>
    <w:rsid w:val="001407E1"/>
    <w:rsid w:val="00166F39"/>
    <w:rsid w:val="001C2BC6"/>
    <w:rsid w:val="0025439C"/>
    <w:rsid w:val="002B72FA"/>
    <w:rsid w:val="002F7605"/>
    <w:rsid w:val="00305EB8"/>
    <w:rsid w:val="00392EAD"/>
    <w:rsid w:val="003B5073"/>
    <w:rsid w:val="003E2A41"/>
    <w:rsid w:val="00445B1E"/>
    <w:rsid w:val="005A0291"/>
    <w:rsid w:val="00647673"/>
    <w:rsid w:val="006715C1"/>
    <w:rsid w:val="006D73C4"/>
    <w:rsid w:val="006E1343"/>
    <w:rsid w:val="007422E8"/>
    <w:rsid w:val="007C4CEB"/>
    <w:rsid w:val="007E35E7"/>
    <w:rsid w:val="00832DE1"/>
    <w:rsid w:val="00851508"/>
    <w:rsid w:val="00852EFE"/>
    <w:rsid w:val="00856A3D"/>
    <w:rsid w:val="00877C3A"/>
    <w:rsid w:val="009E310D"/>
    <w:rsid w:val="00A547DF"/>
    <w:rsid w:val="00A94D67"/>
    <w:rsid w:val="00BD2937"/>
    <w:rsid w:val="00BD473B"/>
    <w:rsid w:val="00C97F9F"/>
    <w:rsid w:val="00D3542A"/>
    <w:rsid w:val="00D65F95"/>
    <w:rsid w:val="00EE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3DCAD"/>
  <w15:docId w15:val="{8E6B69ED-DF4E-4851-984D-75F48981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0"/>
    <w:qFormat/>
    <w:pPr>
      <w:spacing w:before="95"/>
      <w:ind w:left="102"/>
    </w:pPr>
    <w:rPr>
      <w:rFonts w:ascii="Arial" w:eastAsia="Arial" w:hAnsi="Arial" w:cs="Arial"/>
      <w:b/>
      <w:bCs/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2050</Characters>
  <Application>Microsoft Office Word</Application>
  <DocSecurity>0</DocSecurity>
  <Lines>64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Nicoletta</dc:creator>
  <cp:lastModifiedBy>Nicolò Paesano</cp:lastModifiedBy>
  <cp:revision>2</cp:revision>
  <cp:lastPrinted>2025-10-30T08:12:00Z</cp:lastPrinted>
  <dcterms:created xsi:type="dcterms:W3CDTF">2026-03-03T10:52:00Z</dcterms:created>
  <dcterms:modified xsi:type="dcterms:W3CDTF">2026-03-03T10:52:00Z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2024-06-05T00:00:00Z</vt:filetime>
  </property>
  <property fmtid="{D5CDD505-2E9C-101B-9397-08002B2CF9AE}" pid="3" name="Producer">
    <vt:lpwstr>iLovePDF</vt:lpwstr>
  </property>
</Properties>
</file>