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AD85C" w14:textId="7A37FBAE" w:rsidR="004179FF" w:rsidRPr="004179FF" w:rsidRDefault="004179FF" w:rsidP="004179F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DAF98A" w14:textId="77777777" w:rsidR="004179FF" w:rsidRPr="004179FF" w:rsidRDefault="004179FF" w:rsidP="004179FF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179FF">
        <w:rPr>
          <w:rFonts w:ascii="Times New Roman" w:eastAsia="Times New Roman" w:hAnsi="Times New Roman" w:cs="Times New Roman"/>
          <w:sz w:val="24"/>
          <w:szCs w:val="24"/>
        </w:rPr>
        <w:t>Alla  Dirigente</w:t>
      </w:r>
      <w:proofErr w:type="gramEnd"/>
      <w:r w:rsidRPr="004179FF">
        <w:rPr>
          <w:rFonts w:ascii="Times New Roman" w:eastAsia="Times New Roman" w:hAnsi="Times New Roman" w:cs="Times New Roman"/>
          <w:sz w:val="24"/>
          <w:szCs w:val="24"/>
        </w:rPr>
        <w:t xml:space="preserve"> Scolastica dell’IISS  di </w:t>
      </w:r>
    </w:p>
    <w:p w14:paraId="0FA42536" w14:textId="1A95CB29" w:rsidR="004179FF" w:rsidRPr="004179FF" w:rsidRDefault="004179FF" w:rsidP="004179FF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eastAsia="Times New Roman" w:hAnsi="Times New Roman" w:cs="Times New Roman"/>
          <w:sz w:val="24"/>
          <w:szCs w:val="24"/>
        </w:rPr>
      </w:pPr>
      <w:r w:rsidRPr="004179FF">
        <w:rPr>
          <w:rFonts w:ascii="Times New Roman" w:eastAsia="Times New Roman" w:hAnsi="Times New Roman" w:cs="Times New Roman"/>
          <w:sz w:val="24"/>
          <w:szCs w:val="24"/>
        </w:rPr>
        <w:t xml:space="preserve">     Lercara </w:t>
      </w:r>
      <w:proofErr w:type="gramStart"/>
      <w:r w:rsidR="0041218B">
        <w:rPr>
          <w:rFonts w:ascii="Times New Roman" w:eastAsia="Times New Roman" w:hAnsi="Times New Roman" w:cs="Times New Roman"/>
          <w:sz w:val="24"/>
          <w:szCs w:val="24"/>
        </w:rPr>
        <w:t>F</w:t>
      </w:r>
      <w:bookmarkStart w:id="0" w:name="_GoBack"/>
      <w:bookmarkEnd w:id="0"/>
      <w:r w:rsidRPr="004179FF">
        <w:rPr>
          <w:rFonts w:ascii="Times New Roman" w:eastAsia="Times New Roman" w:hAnsi="Times New Roman" w:cs="Times New Roman"/>
          <w:sz w:val="24"/>
          <w:szCs w:val="24"/>
        </w:rPr>
        <w:t>riddi  (</w:t>
      </w:r>
      <w:proofErr w:type="gramEnd"/>
      <w:r w:rsidRPr="004179FF">
        <w:rPr>
          <w:rFonts w:ascii="Times New Roman" w:eastAsia="Times New Roman" w:hAnsi="Times New Roman" w:cs="Times New Roman"/>
          <w:sz w:val="24"/>
          <w:szCs w:val="24"/>
        </w:rPr>
        <w:t>PA)___</w:t>
      </w:r>
    </w:p>
    <w:p w14:paraId="273448AF" w14:textId="77777777" w:rsidR="004179FF" w:rsidRPr="004179FF" w:rsidRDefault="004179FF" w:rsidP="004179FF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eastAsia="Times New Roman" w:hAnsi="Times New Roman" w:cs="Times New Roman"/>
        </w:rPr>
      </w:pPr>
    </w:p>
    <w:p w14:paraId="78EC6BAA" w14:textId="77777777" w:rsidR="004179FF" w:rsidRPr="004179FF" w:rsidRDefault="004179FF" w:rsidP="004179FF">
      <w:pPr>
        <w:widowControl w:val="0"/>
        <w:tabs>
          <w:tab w:val="left" w:pos="4566"/>
        </w:tabs>
        <w:autoSpaceDE w:val="0"/>
        <w:autoSpaceDN w:val="0"/>
        <w:spacing w:after="0" w:line="240" w:lineRule="auto"/>
        <w:ind w:left="691"/>
        <w:rPr>
          <w:rFonts w:ascii="Times New Roman" w:eastAsia="Times New Roman" w:hAnsi="Times New Roman" w:cs="Times New Roman"/>
          <w:sz w:val="18"/>
        </w:rPr>
      </w:pPr>
    </w:p>
    <w:p w14:paraId="20EB47F4" w14:textId="77777777" w:rsidR="004179FF" w:rsidRPr="004179FF" w:rsidRDefault="004179FF" w:rsidP="004179FF">
      <w:pPr>
        <w:widowControl w:val="0"/>
        <w:tabs>
          <w:tab w:val="left" w:pos="4566"/>
        </w:tabs>
        <w:autoSpaceDE w:val="0"/>
        <w:autoSpaceDN w:val="0"/>
        <w:spacing w:after="0" w:line="240" w:lineRule="auto"/>
        <w:ind w:left="691"/>
        <w:rPr>
          <w:rFonts w:ascii="Times New Roman" w:eastAsia="Times New Roman" w:hAnsi="Times New Roman" w:cs="Times New Roman"/>
          <w:sz w:val="18"/>
        </w:rPr>
      </w:pPr>
    </w:p>
    <w:p w14:paraId="7D342465" w14:textId="77777777" w:rsidR="004179FF" w:rsidRPr="004179FF" w:rsidRDefault="004179FF" w:rsidP="004179FF">
      <w:pPr>
        <w:widowControl w:val="0"/>
        <w:tabs>
          <w:tab w:val="left" w:pos="4566"/>
        </w:tabs>
        <w:autoSpaceDE w:val="0"/>
        <w:autoSpaceDN w:val="0"/>
        <w:spacing w:after="0" w:line="240" w:lineRule="auto"/>
        <w:ind w:left="691"/>
        <w:rPr>
          <w:rFonts w:ascii="Times New Roman" w:eastAsia="Times New Roman" w:hAnsi="Times New Roman" w:cs="Times New Roman"/>
          <w:sz w:val="18"/>
        </w:rPr>
      </w:pPr>
    </w:p>
    <w:p w14:paraId="699B9155" w14:textId="77777777" w:rsidR="00B40018" w:rsidRPr="00B40018" w:rsidRDefault="00B40018" w:rsidP="00B40018">
      <w:pPr>
        <w:shd w:val="clear" w:color="auto" w:fill="FFFFFF"/>
        <w:spacing w:after="42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DICHIARAZIONE SOSTITUTIVA RELATIVA ALLO SVOLGIMENTO DI ALTRI INCARICHI O CARICHE O ATTIVITA’ PROFESSIONALI</w:t>
      </w: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br/>
        <w:t>(ART. 15 COMMA 1 LETT. C DEL D.LGS.33/2013)</w:t>
      </w:r>
    </w:p>
    <w:p w14:paraId="25AD58A4" w14:textId="7D8BCF12" w:rsidR="00B40018" w:rsidRDefault="00B40018" w:rsidP="00B400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Il/La sottoscritto/</w:t>
      </w:r>
      <w:proofErr w:type="gramStart"/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a </w:t>
      </w:r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</w:t>
      </w:r>
      <w:r w:rsidR="003C0E8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_</w:t>
      </w:r>
      <w:proofErr w:type="gramEnd"/>
      <w:r w:rsidR="003C0E8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______________________________</w:t>
      </w:r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</w:t>
      </w: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in relazione all’incarico di …</w:t>
      </w:r>
      <w:r w:rsidR="003C0E8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………………………………………………..</w:t>
      </w:r>
    </w:p>
    <w:p w14:paraId="357389CD" w14:textId="6D2E5630" w:rsidR="00B40018" w:rsidRPr="00B40018" w:rsidRDefault="00B40018" w:rsidP="00B40018">
      <w:pPr>
        <w:shd w:val="clear" w:color="auto" w:fill="FFFFFF"/>
        <w:spacing w:after="420" w:line="240" w:lineRule="auto"/>
        <w:ind w:left="2832" w:firstLine="708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DICHIARA</w:t>
      </w:r>
    </w:p>
    <w:p w14:paraId="2C7A3B5D" w14:textId="77777777" w:rsidR="00B40018" w:rsidRPr="00B40018" w:rsidRDefault="00B40018" w:rsidP="00B400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B4001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ai sensi e per gli effetti degli artt. </w:t>
      </w:r>
      <w:r w:rsidRPr="00B40018">
        <w:rPr>
          <w:rFonts w:ascii="Arial" w:eastAsia="Times New Roman" w:hAnsi="Arial" w:cs="Arial"/>
          <w:b/>
          <w:bCs/>
          <w:color w:val="000000"/>
          <w:sz w:val="27"/>
          <w:szCs w:val="27"/>
          <w:lang w:val="en-GB" w:eastAsia="en-GB"/>
        </w:rPr>
        <w:t>46 e 47 del d.P.R. 445/2000</w:t>
      </w:r>
      <w:r w:rsidRPr="00B40018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:</w:t>
      </w:r>
    </w:p>
    <w:p w14:paraId="684439F9" w14:textId="77777777" w:rsidR="00B40018" w:rsidRPr="00B40018" w:rsidRDefault="00B40018" w:rsidP="00B40018">
      <w:pPr>
        <w:numPr>
          <w:ilvl w:val="0"/>
          <w:numId w:val="2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con riferimento ai dati relativi allo svolgimento di </w:t>
      </w:r>
      <w:r w:rsidRPr="00B4001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incarichi</w:t>
      </w: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in enti di diritto privato regolati o finanziati dalla pubblica amministrazione</w:t>
      </w:r>
    </w:p>
    <w:p w14:paraId="1C70E179" w14:textId="77777777" w:rsidR="00B40018" w:rsidRPr="00B40018" w:rsidRDefault="00B40018" w:rsidP="00B40018">
      <w:pPr>
        <w:numPr>
          <w:ilvl w:val="0"/>
          <w:numId w:val="3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di NON svolgere incarichi in enti di diritto privato regolati o finanziati dalla pubblica amministrazione</w:t>
      </w:r>
    </w:p>
    <w:p w14:paraId="31869488" w14:textId="77777777" w:rsidR="00B40018" w:rsidRPr="00B40018" w:rsidRDefault="00B40018" w:rsidP="00B40018">
      <w:pPr>
        <w:numPr>
          <w:ilvl w:val="0"/>
          <w:numId w:val="3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di svolgere i seguenti incarichi in enti di diritto privato regolati o finanziati dalla pubblica amministrazione</w:t>
      </w:r>
    </w:p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5"/>
        <w:gridCol w:w="4486"/>
        <w:gridCol w:w="2421"/>
        <w:gridCol w:w="1655"/>
        <w:gridCol w:w="1193"/>
      </w:tblGrid>
      <w:tr w:rsidR="00B40018" w:rsidRPr="00B40018" w14:paraId="25615B5C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CFA61" w14:textId="77777777" w:rsidR="00B40018" w:rsidRPr="00B40018" w:rsidRDefault="00B40018" w:rsidP="00B40018">
            <w:pPr>
              <w:wordWrap w:val="0"/>
              <w:spacing w:after="4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n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E0DF8" w14:textId="77777777" w:rsidR="00B40018" w:rsidRPr="00B40018" w:rsidRDefault="00B40018" w:rsidP="00B40018">
            <w:pPr>
              <w:wordWrap w:val="0"/>
              <w:spacing w:after="4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Ente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A9572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incarico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412A6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durata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C5B26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Gratuito</w:t>
            </w:r>
          </w:p>
          <w:p w14:paraId="56E18969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si/no</w:t>
            </w:r>
          </w:p>
        </w:tc>
      </w:tr>
      <w:tr w:rsidR="00B40018" w:rsidRPr="00B40018" w14:paraId="68956BB3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AA693" w14:textId="77777777" w:rsidR="00B40018" w:rsidRPr="00B40018" w:rsidRDefault="00B40018" w:rsidP="00B4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51A31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A7388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0F2F4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58ED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067392B3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1A890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BC83CA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8B04E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06499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00744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66C00CF3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F8C1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DDE2B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0D79D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DC5A27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B8C3E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4A1A0B7B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DABBA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1FC87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1878F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A3B7D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8E94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2AA21A6A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73A7C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B87DB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7AA1C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5CDEF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A3AE3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655CF992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DC2967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D268A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C58F9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DFDF5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46E01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159B1A47" w14:textId="77777777" w:rsidTr="00B40018">
        <w:tc>
          <w:tcPr>
            <w:tcW w:w="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F54BE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2DCC9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CC3BD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E16C2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BD5EF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A4BD135" w14:textId="77777777" w:rsidR="00B40018" w:rsidRPr="00B40018" w:rsidRDefault="00B40018" w:rsidP="00B40018">
      <w:pPr>
        <w:numPr>
          <w:ilvl w:val="0"/>
          <w:numId w:val="4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con riferimento ai dati relativi alla titolarità di </w:t>
      </w:r>
      <w:r w:rsidRPr="00B4001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cariche</w:t>
      </w: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in enti di diritto privato regolati o finanziati dalla pubblica amministrazione</w:t>
      </w:r>
    </w:p>
    <w:p w14:paraId="49A5E008" w14:textId="77777777" w:rsidR="00B40018" w:rsidRPr="00B40018" w:rsidRDefault="00B40018" w:rsidP="00B40018">
      <w:pPr>
        <w:numPr>
          <w:ilvl w:val="0"/>
          <w:numId w:val="5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di NON avere titolarità di cariche in enti di diritto privato regolati o finanziati dalla pubblica amministrazione</w:t>
      </w:r>
    </w:p>
    <w:p w14:paraId="7B905D75" w14:textId="77777777" w:rsidR="00B40018" w:rsidRPr="00B40018" w:rsidRDefault="00B40018" w:rsidP="00B40018">
      <w:pPr>
        <w:numPr>
          <w:ilvl w:val="0"/>
          <w:numId w:val="5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di avere la titolarità delle seguenti cariche in enti di diritto privato regolati o finanziati dalla pubblica amministrazione</w:t>
      </w:r>
    </w:p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3"/>
        <w:gridCol w:w="4498"/>
        <w:gridCol w:w="2408"/>
        <w:gridCol w:w="1665"/>
        <w:gridCol w:w="1186"/>
      </w:tblGrid>
      <w:tr w:rsidR="00B40018" w:rsidRPr="00B40018" w14:paraId="4F13EB38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E4770" w14:textId="77777777" w:rsidR="00B40018" w:rsidRPr="00B40018" w:rsidRDefault="00B40018" w:rsidP="00B40018">
            <w:pPr>
              <w:wordWrap w:val="0"/>
              <w:spacing w:after="4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n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7904A" w14:textId="77777777" w:rsidR="00B40018" w:rsidRPr="00B40018" w:rsidRDefault="00B40018" w:rsidP="00B40018">
            <w:pPr>
              <w:wordWrap w:val="0"/>
              <w:spacing w:after="4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Ente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769C9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carica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20416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durata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237F14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Gratuita</w:t>
            </w:r>
          </w:p>
          <w:p w14:paraId="32CF2039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si/no</w:t>
            </w:r>
          </w:p>
        </w:tc>
      </w:tr>
      <w:tr w:rsidR="00B40018" w:rsidRPr="00B40018" w14:paraId="13D265A9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3AC3E" w14:textId="77777777" w:rsidR="00B40018" w:rsidRPr="00B40018" w:rsidRDefault="00B40018" w:rsidP="00B4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3ABC1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0CDCC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3FE45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EA450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08919DFF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92BAA5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F12E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4DBEC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5A27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64569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5566F2BD" w14:textId="77777777" w:rsidR="00B40018" w:rsidRPr="00B40018" w:rsidRDefault="00B40018" w:rsidP="00B40018">
      <w:pPr>
        <w:numPr>
          <w:ilvl w:val="0"/>
          <w:numId w:val="6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con riferimento ai dati relativi allo svolgimento di </w:t>
      </w:r>
      <w:r w:rsidRPr="00B4001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attività professionali</w:t>
      </w:r>
    </w:p>
    <w:p w14:paraId="697B11DA" w14:textId="77777777" w:rsidR="00B40018" w:rsidRPr="00B40018" w:rsidRDefault="00B40018" w:rsidP="00B40018">
      <w:pPr>
        <w:numPr>
          <w:ilvl w:val="0"/>
          <w:numId w:val="7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di NON svolgere attività professionali</w:t>
      </w:r>
    </w:p>
    <w:p w14:paraId="3168C631" w14:textId="77777777" w:rsidR="00B40018" w:rsidRPr="00B40018" w:rsidRDefault="00B40018" w:rsidP="00B40018">
      <w:pPr>
        <w:numPr>
          <w:ilvl w:val="0"/>
          <w:numId w:val="7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di svolgere le seguenti attività professionali</w:t>
      </w:r>
    </w:p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4"/>
        <w:gridCol w:w="4406"/>
        <w:gridCol w:w="1648"/>
        <w:gridCol w:w="3712"/>
      </w:tblGrid>
      <w:tr w:rsidR="00B40018" w:rsidRPr="00B40018" w14:paraId="5C99B12B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81228" w14:textId="77777777" w:rsidR="00B40018" w:rsidRPr="00B40018" w:rsidRDefault="00B40018" w:rsidP="00B40018">
            <w:pPr>
              <w:wordWrap w:val="0"/>
              <w:spacing w:after="4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n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D3F87" w14:textId="77777777" w:rsidR="00B40018" w:rsidRPr="00B40018" w:rsidRDefault="00B40018" w:rsidP="00B40018">
            <w:pPr>
              <w:wordWrap w:val="0"/>
              <w:spacing w:after="42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Attività professionale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EB0452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dal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1954F" w14:textId="77777777" w:rsidR="00B40018" w:rsidRPr="00B40018" w:rsidRDefault="00B40018" w:rsidP="00B40018">
            <w:pPr>
              <w:wordWrap w:val="0"/>
              <w:spacing w:after="42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400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GB" w:eastAsia="en-GB"/>
              </w:rPr>
              <w:t>note</w:t>
            </w:r>
          </w:p>
        </w:tc>
      </w:tr>
      <w:tr w:rsidR="00B40018" w:rsidRPr="00B40018" w14:paraId="56DF6241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EA4AD" w14:textId="77777777" w:rsidR="00B40018" w:rsidRPr="00B40018" w:rsidRDefault="00B40018" w:rsidP="00B4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0437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8CBB3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B76F4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0B504AB2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93BDE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A8ED7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683C0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95F0D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130C6067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E4165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F720B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6EC3C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18447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7590037F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B0344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93C37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27F521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3C31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B40018" w:rsidRPr="00B40018" w14:paraId="0DF50513" w14:textId="77777777" w:rsidTr="00B40018"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31D8B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F12176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D55AE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CB553" w14:textId="77777777" w:rsidR="00B40018" w:rsidRPr="00B40018" w:rsidRDefault="00B40018" w:rsidP="00B40018">
            <w:pPr>
              <w:wordWrap w:val="0"/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0BD06E2A" w14:textId="77777777" w:rsidR="00B40018" w:rsidRPr="00B40018" w:rsidRDefault="00B40018" w:rsidP="00B40018">
      <w:pPr>
        <w:shd w:val="clear" w:color="auto" w:fill="FFFFFF"/>
        <w:spacing w:after="42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Si impegna infine</w:t>
      </w:r>
    </w:p>
    <w:p w14:paraId="561F06F1" w14:textId="77777777" w:rsidR="00B40018" w:rsidRPr="00B40018" w:rsidRDefault="00B40018" w:rsidP="00B40018">
      <w:pPr>
        <w:numPr>
          <w:ilvl w:val="0"/>
          <w:numId w:val="8"/>
        </w:num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a comunicare tempestivamente le eventuali variazioni che interverranno nel corso dell’incarico.</w:t>
      </w:r>
    </w:p>
    <w:p w14:paraId="7F5A228A" w14:textId="2ADCAE3F" w:rsidR="00B40018" w:rsidRPr="00B40018" w:rsidRDefault="003B586F" w:rsidP="00B40018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>Lercara Friddi</w:t>
      </w:r>
      <w:r w:rsidR="00B40018"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, </w:t>
      </w:r>
      <w:r w:rsidR="000C74DE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                                                                                    </w:t>
      </w:r>
      <w:r w:rsidR="00B40018" w:rsidRPr="00B40018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Firma</w:t>
      </w:r>
    </w:p>
    <w:sectPr w:rsidR="00B40018" w:rsidRPr="00B40018">
      <w:pgSz w:w="12240" w:h="15840"/>
      <w:pgMar w:top="1340" w:right="100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4C09"/>
    <w:multiLevelType w:val="multilevel"/>
    <w:tmpl w:val="686C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9759C"/>
    <w:multiLevelType w:val="multilevel"/>
    <w:tmpl w:val="7CE4B8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D376F"/>
    <w:multiLevelType w:val="multilevel"/>
    <w:tmpl w:val="B8CA9B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54028C"/>
    <w:multiLevelType w:val="multilevel"/>
    <w:tmpl w:val="B018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5D4161"/>
    <w:multiLevelType w:val="multilevel"/>
    <w:tmpl w:val="EB082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0C2517"/>
    <w:multiLevelType w:val="hybridMultilevel"/>
    <w:tmpl w:val="85B87CDE"/>
    <w:lvl w:ilvl="0" w:tplc="3E2ED20C">
      <w:start w:val="1"/>
      <w:numFmt w:val="lowerLetter"/>
      <w:lvlText w:val="%1)"/>
      <w:lvlJc w:val="left"/>
      <w:pPr>
        <w:ind w:left="708"/>
      </w:pPr>
      <w:rPr>
        <w:rFonts w:asciiTheme="minorHAnsi" w:eastAsiaTheme="minorHAnsi" w:hAnsiTheme="minorHAnsi" w:cstheme="minorBid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578E1C44"/>
    <w:multiLevelType w:val="multilevel"/>
    <w:tmpl w:val="3B92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3450E"/>
    <w:multiLevelType w:val="multilevel"/>
    <w:tmpl w:val="E4C02D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6"/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0"/>
  </w:num>
  <w:num w:numId="8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FF"/>
    <w:rsid w:val="000C74DE"/>
    <w:rsid w:val="003B586F"/>
    <w:rsid w:val="003C0E88"/>
    <w:rsid w:val="0041218B"/>
    <w:rsid w:val="004179FF"/>
    <w:rsid w:val="00851F82"/>
    <w:rsid w:val="009A1694"/>
    <w:rsid w:val="00B40018"/>
    <w:rsid w:val="00EB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0F74"/>
  <w15:chartTrackingRefBased/>
  <w15:docId w15:val="{E65CA1BE-FA2B-46B7-9EB4-DACA78BE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5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39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PDL1</dc:creator>
  <cp:keywords/>
  <dc:description/>
  <cp:lastModifiedBy>PDL9</cp:lastModifiedBy>
  <cp:revision>3</cp:revision>
  <dcterms:created xsi:type="dcterms:W3CDTF">2026-02-18T09:04:00Z</dcterms:created>
  <dcterms:modified xsi:type="dcterms:W3CDTF">2026-09-04T07:49:00Z</dcterms:modified>
</cp:coreProperties>
</file>